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1065"/>
        <w:tblW w:w="10029" w:type="dxa"/>
        <w:tblLook w:val="04A0" w:firstRow="1" w:lastRow="0" w:firstColumn="1" w:lastColumn="0" w:noHBand="0" w:noVBand="1"/>
      </w:tblPr>
      <w:tblGrid>
        <w:gridCol w:w="5151"/>
        <w:gridCol w:w="4878"/>
      </w:tblGrid>
      <w:tr w:rsidR="00405E24" w:rsidTr="00BD2000">
        <w:trPr>
          <w:trHeight w:val="1380"/>
        </w:trPr>
        <w:tc>
          <w:tcPr>
            <w:tcW w:w="5151" w:type="dxa"/>
            <w:vAlign w:val="center"/>
          </w:tcPr>
          <w:p w:rsidR="00405E24" w:rsidRPr="004A62D5" w:rsidRDefault="00405E24" w:rsidP="00BD2000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 w:colFirst="0" w:colLast="0"/>
            <w:r w:rsidRPr="004A62D5">
              <w:rPr>
                <w:rFonts w:ascii="Times New Roman" w:hAnsi="Times New Roman" w:cs="Times New Roman"/>
                <w:b/>
              </w:rPr>
              <w:t>QUY TRÌNH CHUYÊN MÔN KCB</w:t>
            </w:r>
          </w:p>
          <w:p w:rsidR="00405E24" w:rsidRPr="004A62D5" w:rsidRDefault="00405E24" w:rsidP="00BD20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D5">
              <w:rPr>
                <w:rFonts w:ascii="Times New Roman" w:hAnsi="Times New Roman" w:cs="Times New Roman"/>
                <w:b/>
              </w:rPr>
              <w:t>XUẤT HUYẾT GIẢM TIỂU CẦU MIỄN DỊCH Ở TRẺ EM</w:t>
            </w:r>
          </w:p>
        </w:tc>
        <w:tc>
          <w:tcPr>
            <w:tcW w:w="4878" w:type="dxa"/>
          </w:tcPr>
          <w:p w:rsidR="00405E24" w:rsidRPr="004A62D5" w:rsidRDefault="00405E24" w:rsidP="00D44D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D5">
              <w:rPr>
                <w:rFonts w:ascii="Times New Roman" w:hAnsi="Times New Roman" w:cs="Times New Roman"/>
                <w:sz w:val="16"/>
                <w:szCs w:val="16"/>
              </w:rPr>
              <w:t>Họ và tên BN: ……………………………………………………….</w:t>
            </w:r>
          </w:p>
          <w:p w:rsidR="00405E24" w:rsidRPr="004A62D5" w:rsidRDefault="00405E24" w:rsidP="00D44D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D5">
              <w:rPr>
                <w:rFonts w:ascii="Times New Roman" w:hAnsi="Times New Roman" w:cs="Times New Roman"/>
                <w:sz w:val="16"/>
                <w:szCs w:val="16"/>
              </w:rPr>
              <w:t>Ngày sinh:…………………………….Giới:……………………….</w:t>
            </w:r>
          </w:p>
          <w:p w:rsidR="00405E24" w:rsidRPr="004A62D5" w:rsidRDefault="00405E24" w:rsidP="00D44D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62D5">
              <w:rPr>
                <w:rFonts w:ascii="Times New Roman" w:hAnsi="Times New Roman" w:cs="Times New Roman"/>
                <w:sz w:val="16"/>
                <w:szCs w:val="16"/>
              </w:rPr>
              <w:t>Địa chỉ:………………………………………………………………….</w:t>
            </w:r>
          </w:p>
          <w:p w:rsidR="00405E24" w:rsidRPr="004A62D5" w:rsidRDefault="00405E24" w:rsidP="00D44D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62D5">
              <w:rPr>
                <w:rFonts w:ascii="Times New Roman" w:hAnsi="Times New Roman" w:cs="Times New Roman"/>
                <w:sz w:val="16"/>
                <w:szCs w:val="16"/>
              </w:rPr>
              <w:t>Mã BN số HSBA:……………………………………………………</w:t>
            </w:r>
          </w:p>
        </w:tc>
      </w:tr>
    </w:tbl>
    <w:bookmarkEnd w:id="0"/>
    <w:p w:rsidR="00405E24" w:rsidRPr="00AF3166" w:rsidRDefault="00405E24" w:rsidP="00AF31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3166">
        <w:rPr>
          <w:rFonts w:ascii="Times New Roman" w:hAnsi="Times New Roman" w:cs="Times New Roman"/>
          <w:b/>
          <w:sz w:val="24"/>
          <w:szCs w:val="24"/>
        </w:rPr>
        <w:t>I/ Đánh giá trước khi vào quy trình:</w:t>
      </w:r>
    </w:p>
    <w:tbl>
      <w:tblPr>
        <w:tblStyle w:val="TableGrid"/>
        <w:tblW w:w="9968" w:type="dxa"/>
        <w:tblLook w:val="04A0" w:firstRow="1" w:lastRow="0" w:firstColumn="1" w:lastColumn="0" w:noHBand="0" w:noVBand="1"/>
      </w:tblPr>
      <w:tblGrid>
        <w:gridCol w:w="9968"/>
      </w:tblGrid>
      <w:tr w:rsidR="00405E24" w:rsidRPr="00AF3166" w:rsidTr="00AF3166">
        <w:trPr>
          <w:trHeight w:val="249"/>
        </w:trPr>
        <w:tc>
          <w:tcPr>
            <w:tcW w:w="9968" w:type="dxa"/>
          </w:tcPr>
          <w:p w:rsidR="00405E24" w:rsidRPr="00AF3166" w:rsidRDefault="00405E24" w:rsidP="00146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166">
              <w:rPr>
                <w:rFonts w:ascii="Times New Roman" w:hAnsi="Times New Roman" w:cs="Times New Roman"/>
                <w:sz w:val="20"/>
                <w:szCs w:val="20"/>
              </w:rPr>
              <w:t>Tiêu chuẩn đưa vào:  Lâm sang có xuất huyết, không sốt</w:t>
            </w:r>
          </w:p>
        </w:tc>
      </w:tr>
      <w:tr w:rsidR="00405E24" w:rsidRPr="00AF3166" w:rsidTr="00AF3166">
        <w:trPr>
          <w:trHeight w:val="249"/>
        </w:trPr>
        <w:tc>
          <w:tcPr>
            <w:tcW w:w="9968" w:type="dxa"/>
          </w:tcPr>
          <w:p w:rsidR="00405E24" w:rsidRPr="00AF3166" w:rsidRDefault="00405E24" w:rsidP="00146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166">
              <w:rPr>
                <w:rFonts w:ascii="Times New Roman" w:hAnsi="Times New Roman" w:cs="Times New Roman"/>
                <w:sz w:val="20"/>
                <w:szCs w:val="20"/>
              </w:rPr>
              <w:t>Tiêu chuẩn loại ra: xuất huyết kèm sốt,gan,lách hạch to</w:t>
            </w:r>
          </w:p>
        </w:tc>
      </w:tr>
      <w:tr w:rsidR="00405E24" w:rsidRPr="00AF3166" w:rsidTr="00AF3166">
        <w:trPr>
          <w:trHeight w:val="270"/>
        </w:trPr>
        <w:tc>
          <w:tcPr>
            <w:tcW w:w="9968" w:type="dxa"/>
          </w:tcPr>
          <w:p w:rsidR="00405E24" w:rsidRPr="00AF3166" w:rsidRDefault="00405E24" w:rsidP="00146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166">
              <w:rPr>
                <w:rFonts w:ascii="Times New Roman" w:hAnsi="Times New Roman" w:cs="Times New Roman"/>
                <w:sz w:val="20"/>
                <w:szCs w:val="20"/>
              </w:rPr>
              <w:t>Tiền căn:…………………….</w:t>
            </w:r>
          </w:p>
        </w:tc>
      </w:tr>
    </w:tbl>
    <w:p w:rsidR="00405E24" w:rsidRPr="00AF3166" w:rsidRDefault="00405E24" w:rsidP="00405E24">
      <w:pPr>
        <w:rPr>
          <w:rFonts w:ascii="Times New Roman" w:hAnsi="Times New Roman" w:cs="Times New Roman"/>
          <w:sz w:val="24"/>
          <w:szCs w:val="24"/>
        </w:rPr>
      </w:pPr>
      <w:r w:rsidRPr="00AF316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3BB07811" wp14:editId="7BFAE942">
                <wp:simplePos x="0" y="0"/>
                <wp:positionH relativeFrom="column">
                  <wp:posOffset>1152525</wp:posOffset>
                </wp:positionH>
                <wp:positionV relativeFrom="paragraph">
                  <wp:posOffset>185420</wp:posOffset>
                </wp:positionV>
                <wp:extent cx="3629025" cy="5524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9025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9423D" w:rsidRPr="004A62D5" w:rsidRDefault="00405E24" w:rsidP="00AF31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TCLS </w:t>
                            </w:r>
                            <w:r w:rsidR="0079423D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:-Chấm xuất huyết(XH),XH niêm mạc, XH nướu, XH võng mạc, XH nội.</w:t>
                            </w:r>
                          </w:p>
                          <w:p w:rsidR="00405E24" w:rsidRPr="004A62D5" w:rsidRDefault="0079423D" w:rsidP="00AF31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405E24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Không sốt</w:t>
                            </w:r>
                          </w:p>
                          <w:p w:rsidR="00405E24" w:rsidRPr="004A62D5" w:rsidRDefault="0079423D" w:rsidP="00AF31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405E24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05E24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Gan, lách ,hạch không to</w:t>
                            </w:r>
                          </w:p>
                          <w:p w:rsidR="00405E24" w:rsidRPr="00EE3081" w:rsidRDefault="00405E24" w:rsidP="00405E2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405E24" w:rsidRDefault="00405E24" w:rsidP="00405E24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90.75pt;margin-top:14.6pt;width:285.75pt;height:43.5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" fillcolor="window" strokecolor="windowText" strokeweight="1pt">
                <v:textbox>
                  <w:txbxContent>
                    <w:p w:rsidR="0079423D" w:rsidRPr="004A62D5" w:rsidRDefault="00405E24" w:rsidP="00AF3166">
                      <w:pPr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TCLS </w:t>
                      </w:r>
                      <w:r w:rsidR="0079423D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:-Chấm xuất huyết(XH),XH niêm mạc, XH nướu, XH võng mạc, XH nội.</w:t>
                      </w:r>
                    </w:p>
                    <w:p w:rsidR="00405E24" w:rsidRPr="004A62D5" w:rsidRDefault="0079423D" w:rsidP="00AF3166">
                      <w:pPr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</w:t>
                      </w:r>
                      <w:r w:rsidR="00405E24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 Không sốt</w:t>
                      </w:r>
                    </w:p>
                    <w:p w:rsidR="00405E24" w:rsidRPr="004A62D5" w:rsidRDefault="0079423D" w:rsidP="00AF3166">
                      <w:pPr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</w:t>
                      </w:r>
                      <w:r w:rsidR="00405E24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405E24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Gan, lách ,hạch không to</w:t>
                      </w:r>
                    </w:p>
                    <w:p w:rsidR="00405E24" w:rsidRPr="00EE3081" w:rsidRDefault="00405E24" w:rsidP="00405E2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405E24" w:rsidRDefault="00405E24" w:rsidP="00405E24">
                      <w:pPr>
                        <w:pStyle w:val="ListParagraph"/>
                      </w:pPr>
                    </w:p>
                  </w:txbxContent>
                </v:textbox>
              </v:rect>
            </w:pict>
          </mc:Fallback>
        </mc:AlternateContent>
      </w:r>
      <w:r w:rsidRPr="00AF3166">
        <w:rPr>
          <w:rFonts w:ascii="Times New Roman" w:hAnsi="Times New Roman" w:cs="Times New Roman"/>
          <w:sz w:val="24"/>
          <w:szCs w:val="24"/>
        </w:rPr>
        <w:t xml:space="preserve">II/ </w:t>
      </w:r>
      <w:r w:rsidRPr="00AF3166">
        <w:rPr>
          <w:rFonts w:ascii="Times New Roman" w:hAnsi="Times New Roman" w:cs="Times New Roman"/>
          <w:b/>
          <w:sz w:val="24"/>
          <w:szCs w:val="24"/>
        </w:rPr>
        <w:t>Quy trình chẩn đoán và điều trị:</w:t>
      </w:r>
    </w:p>
    <w:p w:rsidR="00B06259" w:rsidRDefault="00AB6486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E1549A1" wp14:editId="11B691EA">
                <wp:simplePos x="0" y="0"/>
                <wp:positionH relativeFrom="column">
                  <wp:posOffset>5324475</wp:posOffset>
                </wp:positionH>
                <wp:positionV relativeFrom="paragraph">
                  <wp:posOffset>6363335</wp:posOffset>
                </wp:positionV>
                <wp:extent cx="0" cy="314325"/>
                <wp:effectExtent l="95250" t="0" r="76200" b="6667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419.25pt;margin-top:501.05pt;width:0;height:24.7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7853C9F" wp14:editId="1D7345FA">
                <wp:simplePos x="0" y="0"/>
                <wp:positionH relativeFrom="column">
                  <wp:posOffset>695325</wp:posOffset>
                </wp:positionH>
                <wp:positionV relativeFrom="paragraph">
                  <wp:posOffset>6628130</wp:posOffset>
                </wp:positionV>
                <wp:extent cx="9525" cy="561975"/>
                <wp:effectExtent l="0" t="0" r="28575" b="2857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flip:x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75pt,521.9pt" to="55.5pt,5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A5053B8" wp14:editId="26A8BA1F">
                <wp:simplePos x="0" y="0"/>
                <wp:positionH relativeFrom="column">
                  <wp:posOffset>685800</wp:posOffset>
                </wp:positionH>
                <wp:positionV relativeFrom="paragraph">
                  <wp:posOffset>7190105</wp:posOffset>
                </wp:positionV>
                <wp:extent cx="4648200" cy="0"/>
                <wp:effectExtent l="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pt,566.15pt" to="420pt,5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31F90FE7" wp14:editId="3AE3E630">
                <wp:simplePos x="0" y="0"/>
                <wp:positionH relativeFrom="column">
                  <wp:posOffset>2143125</wp:posOffset>
                </wp:positionH>
                <wp:positionV relativeFrom="paragraph">
                  <wp:posOffset>6628130</wp:posOffset>
                </wp:positionV>
                <wp:extent cx="9525" cy="561975"/>
                <wp:effectExtent l="0" t="0" r="28575" b="2857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7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75pt,521.9pt" to="169.5pt,5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" strokecolor="#4579b8 [3044]"/>
            </w:pict>
          </mc:Fallback>
        </mc:AlternateContent>
      </w:r>
      <w:r w:rsidR="00E85605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4028E09" wp14:editId="010FDDDE">
                <wp:simplePos x="0" y="0"/>
                <wp:positionH relativeFrom="column">
                  <wp:posOffset>3933825</wp:posOffset>
                </wp:positionH>
                <wp:positionV relativeFrom="paragraph">
                  <wp:posOffset>7192010</wp:posOffset>
                </wp:positionV>
                <wp:extent cx="45085" cy="142875"/>
                <wp:effectExtent l="19050" t="0" r="31115" b="47625"/>
                <wp:wrapNone/>
                <wp:docPr id="42" name="Down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428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B72190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2" o:spid="_x0000_s1026" type="#_x0000_t67" style="position:absolute;margin-left:309.75pt;margin-top:566.3pt;width:3.55pt;height:11.25pt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" adj="18192" fillcolor="#4f81bd [3204]" strokecolor="#243f60 [1604]" strokeweight="2pt"/>
            </w:pict>
          </mc:Fallback>
        </mc:AlternateContent>
      </w:r>
      <w:r w:rsidR="00E85605"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58BF4505" wp14:editId="3CC7B393">
                <wp:simplePos x="0" y="0"/>
                <wp:positionH relativeFrom="column">
                  <wp:posOffset>85725</wp:posOffset>
                </wp:positionH>
                <wp:positionV relativeFrom="paragraph">
                  <wp:posOffset>4180204</wp:posOffset>
                </wp:positionV>
                <wp:extent cx="1200150" cy="24288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428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50F0" w:rsidRPr="004A62D5" w:rsidRDefault="009A6058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 w:rsidR="00CA50F0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Prednisolone 2mg/kg/d ( &lt;= 60mg/kg/d)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đến khi TC &gt; 50-100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 xml:space="preserve">3 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thì giảm liều, ngưng thuốc trong 4 tuần</w:t>
                            </w:r>
                          </w:p>
                          <w:p w:rsidR="009A6058" w:rsidRPr="004A62D5" w:rsidRDefault="009A6058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-Nghỉ ngơi tránh va chạm</w:t>
                            </w:r>
                          </w:p>
                          <w:p w:rsidR="009A6058" w:rsidRPr="004A62D5" w:rsidRDefault="009A6058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-Không sử dụng Aspirin, không tiêm bắp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7" style="position:absolute;margin-left:6.75pt;margin-top:329.15pt;width:94.5pt;height:191.2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" fillcolor="white [3201]" strokecolor="black [3200]" strokeweight="2pt">
                <v:textbox>
                  <w:txbxContent>
                    <w:p w:rsidR="00CA50F0" w:rsidRPr="004A62D5" w:rsidRDefault="009A6058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 w:rsidR="00CA50F0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Prednisolone 2mg/kg/d </w:t>
                      </w:r>
                      <w:proofErr w:type="gramStart"/>
                      <w:r w:rsidR="00CA50F0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 &lt;</w:t>
                      </w:r>
                      <w:proofErr w:type="gramEnd"/>
                      <w:r w:rsidR="00CA50F0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= 60mg/kg/d)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đến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khi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 &gt; 50-100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 xml:space="preserve">3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thì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giảm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liều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ngưng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thuốc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trong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4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tuần</w:t>
                      </w:r>
                      <w:proofErr w:type="spellEnd"/>
                    </w:p>
                    <w:p w:rsidR="009A6058" w:rsidRPr="004A62D5" w:rsidRDefault="009A6058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Nghỉ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ngơi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tránh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va</w:t>
                      </w:r>
                      <w:proofErr w:type="spellEnd"/>
                      <w:proofErr w:type="gram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chạm</w:t>
                      </w:r>
                      <w:proofErr w:type="spellEnd"/>
                    </w:p>
                    <w:p w:rsidR="009A6058" w:rsidRPr="004A62D5" w:rsidRDefault="009A6058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sử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dụng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Aspirin,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tiêm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bắp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85605"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440DCC7" wp14:editId="576297FB">
                <wp:simplePos x="0" y="0"/>
                <wp:positionH relativeFrom="column">
                  <wp:posOffset>1352550</wp:posOffset>
                </wp:positionH>
                <wp:positionV relativeFrom="paragraph">
                  <wp:posOffset>4180206</wp:posOffset>
                </wp:positionV>
                <wp:extent cx="1485900" cy="24193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419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605" w:rsidRDefault="00E85605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 w:rsidR="009A6058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Methylprednisolone 30mg/kg/d TMC x 3d → Prednisolone (u)</w:t>
                            </w:r>
                          </w:p>
                          <w:p w:rsidR="009A6058" w:rsidRPr="004A62D5" w:rsidRDefault="009A6058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-Nghỉ ngơi tránh va chạm</w:t>
                            </w:r>
                          </w:p>
                          <w:p w:rsidR="009A6058" w:rsidRPr="004A62D5" w:rsidRDefault="009A6058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-Không sử dụng Aspirin, không tiêm bắp</w:t>
                            </w:r>
                          </w:p>
                          <w:p w:rsidR="009A6058" w:rsidRPr="004A62D5" w:rsidRDefault="004A62D5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X</w:t>
                            </w:r>
                            <w:r w:rsidR="009A6058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em xét truyền TC nếu có XH nặng hoặc cần làm phẩu thuật ,thủ thuật : 5-7 đv TC đậm đặc/10kg thể trạng</w:t>
                            </w:r>
                          </w:p>
                          <w:p w:rsidR="0011656F" w:rsidRPr="004A62D5" w:rsidRDefault="0011656F" w:rsidP="009A605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→Đếm TC sau đó 1h, 24h,3d</w:t>
                            </w:r>
                          </w:p>
                          <w:p w:rsidR="009A6058" w:rsidRPr="009A6058" w:rsidRDefault="009A6058" w:rsidP="009A605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</w:p>
                          <w:p w:rsidR="009A6058" w:rsidRPr="009A6058" w:rsidRDefault="009A6058" w:rsidP="009A605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8" style="position:absolute;margin-left:106.5pt;margin-top:329.15pt;width:117pt;height:190.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" fillcolor="white [3201]" strokecolor="black [3200]" strokeweight="2pt">
                <v:textbox>
                  <w:txbxContent>
                    <w:p w:rsidR="00E85605" w:rsidRDefault="00E85605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Methylprednisolone 30mg/kg/d TMC x 3d → Prednisolone (u)</w:t>
                      </w:r>
                    </w:p>
                    <w:p w:rsidR="009A6058" w:rsidRPr="004A62D5" w:rsidRDefault="009A6058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Nghỉ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ngơi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tránh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va</w:t>
                      </w:r>
                      <w:proofErr w:type="spellEnd"/>
                      <w:proofErr w:type="gram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chạm</w:t>
                      </w:r>
                      <w:proofErr w:type="spellEnd"/>
                    </w:p>
                    <w:p w:rsidR="009A6058" w:rsidRPr="004A62D5" w:rsidRDefault="009A6058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sử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dụng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Aspirin,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tiêm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bắp</w:t>
                      </w:r>
                      <w:proofErr w:type="spellEnd"/>
                    </w:p>
                    <w:p w:rsidR="009A6058" w:rsidRPr="004A62D5" w:rsidRDefault="004A62D5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</w:t>
                      </w:r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em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xét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có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XH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nặng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hoặc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cần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làm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phẩu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thuật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,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thủ</w:t>
                      </w:r>
                      <w:proofErr w:type="spellEnd"/>
                      <w:proofErr w:type="gram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thuật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: 5-7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đv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đậm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đặc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/10kg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thể</w:t>
                      </w:r>
                      <w:proofErr w:type="spellEnd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A605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trạng</w:t>
                      </w:r>
                      <w:proofErr w:type="spellEnd"/>
                    </w:p>
                    <w:p w:rsidR="0011656F" w:rsidRPr="004A62D5" w:rsidRDefault="0011656F" w:rsidP="009A605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→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Đếm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sau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đó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1h, 24h</w:t>
                      </w:r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,3d</w:t>
                      </w:r>
                      <w:proofErr w:type="gramEnd"/>
                    </w:p>
                    <w:p w:rsidR="009A6058" w:rsidRPr="009A6058" w:rsidRDefault="009A6058" w:rsidP="009A605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</w:p>
                    <w:p w:rsidR="009A6058" w:rsidRPr="009A6058" w:rsidRDefault="009A6058" w:rsidP="009A605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85605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C6D6247" wp14:editId="0B6045CB">
                <wp:simplePos x="0" y="0"/>
                <wp:positionH relativeFrom="column">
                  <wp:posOffset>1038225</wp:posOffset>
                </wp:positionH>
                <wp:positionV relativeFrom="paragraph">
                  <wp:posOffset>7639685</wp:posOffset>
                </wp:positionV>
                <wp:extent cx="0" cy="123825"/>
                <wp:effectExtent l="95250" t="0" r="57150" b="6667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45B3CE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6" o:spid="_x0000_s1026" type="#_x0000_t32" style="position:absolute;margin-left:81.75pt;margin-top:601.55pt;width:0;height:9.75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E85605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8312F95" wp14:editId="01FB2A32">
                <wp:simplePos x="0" y="0"/>
                <wp:positionH relativeFrom="column">
                  <wp:posOffset>142875</wp:posOffset>
                </wp:positionH>
                <wp:positionV relativeFrom="paragraph">
                  <wp:posOffset>7249160</wp:posOffset>
                </wp:positionV>
                <wp:extent cx="1666875" cy="381000"/>
                <wp:effectExtent l="0" t="0" r="28575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C36" w:rsidRPr="004A62D5" w:rsidRDefault="00670C36" w:rsidP="00670C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Nếu TC &lt; 150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 xml:space="preserve">3 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trên 6M sau phát bênh→ XHGTC mạn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9" style="position:absolute;margin-left:11.25pt;margin-top:570.8pt;width:131.25pt;height:30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" fillcolor="white [3201]" strokecolor="black [3200]" strokeweight="2pt">
                <v:textbox>
                  <w:txbxContent>
                    <w:p w:rsidR="00670C36" w:rsidRPr="004A62D5" w:rsidRDefault="00670C36" w:rsidP="00670C36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 TC &lt; 150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 xml:space="preserve">3 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trên 6M sau phát bênh→ XHGTC mạn tính</w:t>
                      </w:r>
                    </w:p>
                  </w:txbxContent>
                </v:textbox>
              </v:rect>
            </w:pict>
          </mc:Fallback>
        </mc:AlternateContent>
      </w:r>
      <w:r w:rsidR="004A62D5"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32FF7407" wp14:editId="0D12F27C">
                <wp:simplePos x="0" y="0"/>
                <wp:positionH relativeFrom="column">
                  <wp:posOffset>4581525</wp:posOffset>
                </wp:positionH>
                <wp:positionV relativeFrom="paragraph">
                  <wp:posOffset>4180205</wp:posOffset>
                </wp:positionV>
                <wp:extent cx="1428750" cy="211455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2114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23D" w:rsidRPr="004A62D5" w:rsidRDefault="0079423D" w:rsidP="007942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ĐT tích cực tại HSCC</w:t>
                            </w:r>
                            <w:r w:rsid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:</w:t>
                            </w:r>
                          </w:p>
                          <w:p w:rsidR="004A62D5" w:rsidRDefault="0079423D" w:rsidP="007942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ĐT phối hợp</w:t>
                            </w:r>
                            <w:r w:rsid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79423D" w:rsidRPr="004A62D5" w:rsidRDefault="0079423D" w:rsidP="007942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Methylprenisolon + IVIgG + truyền TC đậm đặc + cầm máu .</w:t>
                            </w:r>
                          </w:p>
                          <w:p w:rsidR="0079423D" w:rsidRPr="004A62D5" w:rsidRDefault="004A62D5" w:rsidP="007942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 w:rsidR="0079423D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Truyền máu khi Hct &lt; 25% với liều 10-15 mg/kg/lần</w:t>
                            </w:r>
                          </w:p>
                          <w:p w:rsidR="0079423D" w:rsidRPr="004A62D5" w:rsidRDefault="0079423D" w:rsidP="0079423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-Nghỉ ngơi tránh va chạm</w:t>
                            </w:r>
                          </w:p>
                          <w:p w:rsidR="0079423D" w:rsidRPr="004A62D5" w:rsidRDefault="0079423D" w:rsidP="0079423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-Không sử dụng Aspirin, không tiêm bắp</w:t>
                            </w:r>
                          </w:p>
                          <w:p w:rsidR="0079423D" w:rsidRPr="0079423D" w:rsidRDefault="0079423D" w:rsidP="0079423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0" style="position:absolute;margin-left:360.75pt;margin-top:329.15pt;width:112.5pt;height:166.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" fillcolor="white [3201]" strokecolor="black [3200]" strokeweight="2pt">
                <v:textbox>
                  <w:txbxContent>
                    <w:p w:rsidR="0079423D" w:rsidRPr="004A62D5" w:rsidRDefault="0079423D" w:rsidP="0079423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ĐT tích cực tại HSCC</w:t>
                      </w:r>
                      <w:r w:rsid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:</w:t>
                      </w:r>
                    </w:p>
                    <w:p w:rsidR="004A62D5" w:rsidRDefault="0079423D" w:rsidP="0079423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ĐT phối hợp</w:t>
                      </w:r>
                      <w:r w:rsid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79423D" w:rsidRPr="004A62D5" w:rsidRDefault="0079423D" w:rsidP="0079423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Methylprenisolon + IVIgG + truyền TC đậm đặc + cầm máu .</w:t>
                      </w:r>
                    </w:p>
                    <w:p w:rsidR="0079423D" w:rsidRPr="004A62D5" w:rsidRDefault="004A62D5" w:rsidP="0079423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 w:rsidR="0079423D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 máu khi Hct &lt; 25% với liều 10-15 mg/kg/lần</w:t>
                      </w:r>
                    </w:p>
                    <w:p w:rsidR="0079423D" w:rsidRPr="004A62D5" w:rsidRDefault="0079423D" w:rsidP="0079423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-Nghỉ ngơi tránh va chạm</w:t>
                      </w:r>
                    </w:p>
                    <w:p w:rsidR="0079423D" w:rsidRPr="004A62D5" w:rsidRDefault="0079423D" w:rsidP="0079423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-Không sử dụng Aspirin, không tiêm bắp</w:t>
                      </w:r>
                    </w:p>
                    <w:p w:rsidR="0079423D" w:rsidRPr="0079423D" w:rsidRDefault="0079423D" w:rsidP="0079423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A62D5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AED2C88" wp14:editId="67D21AB2">
                <wp:simplePos x="0" y="0"/>
                <wp:positionH relativeFrom="column">
                  <wp:posOffset>4657725</wp:posOffset>
                </wp:positionH>
                <wp:positionV relativeFrom="paragraph">
                  <wp:posOffset>6685280</wp:posOffset>
                </wp:positionV>
                <wp:extent cx="1352550" cy="276225"/>
                <wp:effectExtent l="0" t="0" r="19050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C36" w:rsidRPr="004A62D5" w:rsidRDefault="00670C36" w:rsidP="00670C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Chuyển Khoa Nhi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33" style="position:absolute;margin-left:366.75pt;margin-top:526.4pt;width:106.5pt;height:21.75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" fillcolor="white [3201]" strokecolor="black [3200]" strokeweight="2pt">
                <v:textbox>
                  <w:txbxContent>
                    <w:p w:rsidR="00670C36" w:rsidRPr="004A62D5" w:rsidRDefault="00670C36" w:rsidP="00670C36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Chuyển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Khoa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Nhi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670C3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2570ED6" wp14:editId="60E0D7FF">
                <wp:simplePos x="0" y="0"/>
                <wp:positionH relativeFrom="column">
                  <wp:posOffset>1809750</wp:posOffset>
                </wp:positionH>
                <wp:positionV relativeFrom="paragraph">
                  <wp:posOffset>7477760</wp:posOffset>
                </wp:positionV>
                <wp:extent cx="199390" cy="0"/>
                <wp:effectExtent l="38100" t="76200" r="0" b="11430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3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5" o:spid="_x0000_s1026" type="#_x0000_t32" style="position:absolute;margin-left:142.5pt;margin-top:588.8pt;width:15.7pt;height:0;flip:x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670C36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CCB2A95" wp14:editId="092D518D">
                <wp:simplePos x="0" y="0"/>
                <wp:positionH relativeFrom="column">
                  <wp:posOffset>5334000</wp:posOffset>
                </wp:positionH>
                <wp:positionV relativeFrom="paragraph">
                  <wp:posOffset>6963410</wp:posOffset>
                </wp:positionV>
                <wp:extent cx="0" cy="228600"/>
                <wp:effectExtent l="0" t="0" r="1905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3C9CBA5" id="Straight Connector 41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pt,548.3pt" to="420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" strokecolor="#4579b8 [3044]"/>
            </w:pict>
          </mc:Fallback>
        </mc:AlternateContent>
      </w:r>
      <w:r w:rsidR="00670C36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A9E4346" wp14:editId="14879EFC">
                <wp:simplePos x="0" y="0"/>
                <wp:positionH relativeFrom="column">
                  <wp:posOffset>3724275</wp:posOffset>
                </wp:positionH>
                <wp:positionV relativeFrom="paragraph">
                  <wp:posOffset>6610985</wp:posOffset>
                </wp:positionV>
                <wp:extent cx="0" cy="581025"/>
                <wp:effectExtent l="0" t="0" r="19050" b="952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1D8C0E5" id="Straight Connector 38" o:spid="_x0000_s1026" style="position:absolute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520.55pt" to="293.25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" strokecolor="#4579b8 [3044]"/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31EAF91F" wp14:editId="1E63F05B">
                <wp:simplePos x="0" y="0"/>
                <wp:positionH relativeFrom="column">
                  <wp:posOffset>5381625</wp:posOffset>
                </wp:positionH>
                <wp:positionV relativeFrom="paragraph">
                  <wp:posOffset>4026535</wp:posOffset>
                </wp:positionV>
                <wp:extent cx="0" cy="152400"/>
                <wp:effectExtent l="95250" t="0" r="57150" b="571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5107BE85" id="Straight Arrow Connector 34" o:spid="_x0000_s1026" type="#_x0000_t32" style="position:absolute;margin-left:423.75pt;margin-top:317.05pt;width:0;height:12pt;z-index:25161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7B08A195" wp14:editId="152BB8C2">
                <wp:simplePos x="0" y="0"/>
                <wp:positionH relativeFrom="column">
                  <wp:posOffset>3781425</wp:posOffset>
                </wp:positionH>
                <wp:positionV relativeFrom="paragraph">
                  <wp:posOffset>4045585</wp:posOffset>
                </wp:positionV>
                <wp:extent cx="0" cy="133350"/>
                <wp:effectExtent l="95250" t="0" r="57150" b="571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EC48A5C" id="Straight Arrow Connector 33" o:spid="_x0000_s1026" type="#_x0000_t32" style="position:absolute;margin-left:297.75pt;margin-top:318.55pt;width:0;height:10.5pt;z-index: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495BA60B" wp14:editId="5BFDDD58">
                <wp:simplePos x="0" y="0"/>
                <wp:positionH relativeFrom="column">
                  <wp:posOffset>2057400</wp:posOffset>
                </wp:positionH>
                <wp:positionV relativeFrom="paragraph">
                  <wp:posOffset>4045585</wp:posOffset>
                </wp:positionV>
                <wp:extent cx="0" cy="133350"/>
                <wp:effectExtent l="95250" t="0" r="57150" b="571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4B9E4BF1" id="Straight Arrow Connector 32" o:spid="_x0000_s1026" type="#_x0000_t32" style="position:absolute;margin-left:162pt;margin-top:318.55pt;width:0;height:10.5pt;z-index:251608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352161A5" wp14:editId="5CABC743">
                <wp:simplePos x="0" y="0"/>
                <wp:positionH relativeFrom="column">
                  <wp:posOffset>685800</wp:posOffset>
                </wp:positionH>
                <wp:positionV relativeFrom="paragraph">
                  <wp:posOffset>4045585</wp:posOffset>
                </wp:positionV>
                <wp:extent cx="0" cy="133350"/>
                <wp:effectExtent l="95250" t="0" r="57150" b="571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CBB689A" id="Straight Arrow Connector 31" o:spid="_x0000_s1026" type="#_x0000_t32" style="position:absolute;margin-left:54pt;margin-top:318.55pt;width:0;height:10.5pt;z-index: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45084AC1" wp14:editId="6A2899CA">
                <wp:simplePos x="0" y="0"/>
                <wp:positionH relativeFrom="column">
                  <wp:posOffset>2933065</wp:posOffset>
                </wp:positionH>
                <wp:positionV relativeFrom="paragraph">
                  <wp:posOffset>4178935</wp:posOffset>
                </wp:positionV>
                <wp:extent cx="1609725" cy="242887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2428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20BD" w:rsidRPr="004A62D5" w:rsidRDefault="004A62D5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 w:rsidR="00D020BD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Methylprednisolone 30mg/kg/d TMC x 3d</w:t>
                            </w:r>
                          </w:p>
                          <w:p w:rsidR="00D020BD" w:rsidRPr="004A62D5" w:rsidRDefault="00D020BD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-Imunoglobin (IVIgG):0.8-1 g/kg/d x 1-2 lần</w:t>
                            </w:r>
                          </w:p>
                          <w:p w:rsidR="00D020BD" w:rsidRPr="004A62D5" w:rsidRDefault="00D020BD" w:rsidP="00D020B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-Truyền TC : 5-7 đv TC đậm đặc/10kg thể trạng→Đếm TC sau đó 1h, 24h,3d</w:t>
                            </w:r>
                          </w:p>
                          <w:p w:rsidR="00D020BD" w:rsidRPr="004A62D5" w:rsidRDefault="00D020BD" w:rsidP="00D020B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Xem xét truyền máu nếu thiếu máu cấp</w:t>
                            </w:r>
                          </w:p>
                          <w:p w:rsidR="00D020BD" w:rsidRPr="004A62D5" w:rsidRDefault="00D020BD" w:rsidP="00D020B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-Nghỉ ngơi tránh va chạm</w:t>
                            </w:r>
                          </w:p>
                          <w:p w:rsidR="00D020BD" w:rsidRPr="004A62D5" w:rsidRDefault="00D020BD" w:rsidP="00D020BD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-Không sử dụng Aspirin, không tiêm bắp</w:t>
                            </w:r>
                          </w:p>
                          <w:p w:rsidR="00D020BD" w:rsidRDefault="00D020BD" w:rsidP="00D020B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020BD" w:rsidRPr="00D020BD" w:rsidRDefault="00D020BD" w:rsidP="00D020B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4" style="position:absolute;margin-left:230.95pt;margin-top:329.05pt;width:126.75pt;height:191.2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" fillcolor="white [3201]" strokecolor="black [3200]" strokeweight="2pt">
                <v:textbox>
                  <w:txbxContent>
                    <w:p w:rsidR="00D020BD" w:rsidRPr="004A62D5" w:rsidRDefault="004A62D5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 w:rsidR="00D020BD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Methylprednisolone 30mg/kg/d TMC x 3d</w:t>
                      </w:r>
                    </w:p>
                    <w:p w:rsidR="00D020BD" w:rsidRPr="004A62D5" w:rsidRDefault="00D020BD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Imunoglobin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IVIgG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):0.8-1 g/kg/d x 1-2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lần</w:t>
                      </w:r>
                      <w:proofErr w:type="spellEnd"/>
                    </w:p>
                    <w:p w:rsidR="00D020BD" w:rsidRPr="004A62D5" w:rsidRDefault="00D020BD" w:rsidP="00D020B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 : 5-7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đv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đậm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đặc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/10kg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thể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trạng→Đếm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sau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đó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1h, 24h,3d</w:t>
                      </w:r>
                    </w:p>
                    <w:p w:rsidR="00D020BD" w:rsidRPr="004A62D5" w:rsidRDefault="00D020BD" w:rsidP="00D020B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Xem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xét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truyền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nếu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thiếu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cấp</w:t>
                      </w:r>
                      <w:proofErr w:type="spellEnd"/>
                    </w:p>
                    <w:p w:rsidR="00D020BD" w:rsidRPr="004A62D5" w:rsidRDefault="00D020BD" w:rsidP="00D020B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Nghỉ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ngơi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tránh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va</w:t>
                      </w:r>
                      <w:proofErr w:type="spellEnd"/>
                      <w:proofErr w:type="gram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chạm</w:t>
                      </w:r>
                      <w:proofErr w:type="spellEnd"/>
                    </w:p>
                    <w:p w:rsidR="00D020BD" w:rsidRPr="004A62D5" w:rsidRDefault="00D020BD" w:rsidP="00D020BD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sử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dụng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Aspirin,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không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tiêm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bắp</w:t>
                      </w:r>
                      <w:proofErr w:type="spellEnd"/>
                    </w:p>
                    <w:p w:rsidR="00D020BD" w:rsidRDefault="00D020BD" w:rsidP="00D020BD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D020BD" w:rsidRPr="00D020BD" w:rsidRDefault="00D020BD" w:rsidP="00D020B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A0C5C2" wp14:editId="5CCF621D">
                <wp:simplePos x="0" y="0"/>
                <wp:positionH relativeFrom="column">
                  <wp:posOffset>2428875</wp:posOffset>
                </wp:positionH>
                <wp:positionV relativeFrom="paragraph">
                  <wp:posOffset>2540635</wp:posOffset>
                </wp:positionV>
                <wp:extent cx="685800" cy="257175"/>
                <wp:effectExtent l="0" t="0" r="76200" b="6667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96DB1C" id="Straight Arrow Connector 29" o:spid="_x0000_s1026" type="#_x0000_t32" style="position:absolute;margin-left:191.25pt;margin-top:200.05pt;width:54pt;height:20.2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F3ED0C" wp14:editId="1AD9982A">
                <wp:simplePos x="0" y="0"/>
                <wp:positionH relativeFrom="column">
                  <wp:posOffset>2428875</wp:posOffset>
                </wp:positionH>
                <wp:positionV relativeFrom="paragraph">
                  <wp:posOffset>2540635</wp:posOffset>
                </wp:positionV>
                <wp:extent cx="2500630" cy="238125"/>
                <wp:effectExtent l="0" t="0" r="71120" b="10477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063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3DD8A3" id="Straight Arrow Connector 30" o:spid="_x0000_s1026" type="#_x0000_t32" style="position:absolute;margin-left:191.25pt;margin-top:200.05pt;width:196.9pt;height:1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AF3C94" wp14:editId="65B3D1E1">
                <wp:simplePos x="0" y="0"/>
                <wp:positionH relativeFrom="column">
                  <wp:posOffset>2181225</wp:posOffset>
                </wp:positionH>
                <wp:positionV relativeFrom="paragraph">
                  <wp:posOffset>2540635</wp:posOffset>
                </wp:positionV>
                <wp:extent cx="246380" cy="238125"/>
                <wp:effectExtent l="38100" t="0" r="20320" b="4762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638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49D8869" id="Straight Arrow Connector 27" o:spid="_x0000_s1026" type="#_x0000_t32" style="position:absolute;margin-left:171.75pt;margin-top:200.05pt;width:19.4pt;height:18.7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8795F5" wp14:editId="72909D16">
                <wp:simplePos x="0" y="0"/>
                <wp:positionH relativeFrom="column">
                  <wp:posOffset>1285875</wp:posOffset>
                </wp:positionH>
                <wp:positionV relativeFrom="paragraph">
                  <wp:posOffset>2540635</wp:posOffset>
                </wp:positionV>
                <wp:extent cx="1141730" cy="228600"/>
                <wp:effectExtent l="38100" t="0" r="2032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173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83CAA0A" id="Straight Arrow Connector 26" o:spid="_x0000_s1026" type="#_x0000_t32" style="position:absolute;margin-left:101.25pt;margin-top:200.05pt;width:89.9pt;height:18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0E740F7" wp14:editId="32B413D4">
                <wp:simplePos x="0" y="0"/>
                <wp:positionH relativeFrom="column">
                  <wp:posOffset>1152525</wp:posOffset>
                </wp:positionH>
                <wp:positionV relativeFrom="paragraph">
                  <wp:posOffset>2331085</wp:posOffset>
                </wp:positionV>
                <wp:extent cx="762000" cy="0"/>
                <wp:effectExtent l="38100" t="76200" r="0" b="1143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693417" id="Straight Arrow Connector 23" o:spid="_x0000_s1026" type="#_x0000_t32" style="position:absolute;margin-left:90.75pt;margin-top:183.55pt;width:60pt;height:0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698C86" wp14:editId="0940C8B9">
                <wp:simplePos x="0" y="0"/>
                <wp:positionH relativeFrom="column">
                  <wp:posOffset>4781550</wp:posOffset>
                </wp:positionH>
                <wp:positionV relativeFrom="paragraph">
                  <wp:posOffset>2797810</wp:posOffset>
                </wp:positionV>
                <wp:extent cx="1162050" cy="12477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247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3F9" w:rsidRPr="004A62D5" w:rsidRDefault="00C533F9" w:rsidP="00C533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Rất nặng:</w:t>
                            </w:r>
                          </w:p>
                          <w:p w:rsidR="00C533F9" w:rsidRPr="004A62D5" w:rsidRDefault="00C533F9" w:rsidP="00C533F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-XH nội tạng</w:t>
                            </w:r>
                          </w:p>
                          <w:p w:rsidR="00C533F9" w:rsidRPr="004A62D5" w:rsidRDefault="00C533F9" w:rsidP="00C533F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XH não</w:t>
                            </w:r>
                          </w:p>
                          <w:p w:rsidR="00C533F9" w:rsidRPr="004A62D5" w:rsidRDefault="00C533F9" w:rsidP="00C533F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TC &lt; 10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3" style="position:absolute;margin-left:376.5pt;margin-top:220.3pt;width:91.5pt;height:9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" fillcolor="white [3201]" strokecolor="black [3200]" strokeweight="2pt">
                <v:textbox>
                  <w:txbxContent>
                    <w:p w:rsidR="00C533F9" w:rsidRPr="004A62D5" w:rsidRDefault="00C533F9" w:rsidP="00C533F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Rất nặng:</w:t>
                      </w:r>
                    </w:p>
                    <w:p w:rsidR="00C533F9" w:rsidRPr="004A62D5" w:rsidRDefault="00C533F9" w:rsidP="00C533F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-XH nội tạng</w:t>
                      </w:r>
                    </w:p>
                    <w:p w:rsidR="00C533F9" w:rsidRPr="004A62D5" w:rsidRDefault="00C533F9" w:rsidP="00C533F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 XH não</w:t>
                      </w:r>
                    </w:p>
                    <w:p w:rsidR="00C533F9" w:rsidRPr="004A62D5" w:rsidRDefault="00C533F9" w:rsidP="00C533F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 TC &lt; 10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612518" wp14:editId="4AD8D2EC">
                <wp:simplePos x="0" y="0"/>
                <wp:positionH relativeFrom="column">
                  <wp:posOffset>4981575</wp:posOffset>
                </wp:positionH>
                <wp:positionV relativeFrom="paragraph">
                  <wp:posOffset>2445385</wp:posOffset>
                </wp:positionV>
                <wp:extent cx="962025" cy="30480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9F" w:rsidRPr="004A62D5" w:rsidRDefault="006C1D9F" w:rsidP="006C1D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Ra khỏi quy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37" style="position:absolute;margin-left:392.25pt;margin-top:192.55pt;width:75.75pt;height:24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" fillcolor="white [3201]" strokecolor="black [3200]" strokeweight="2pt">
                <v:textbox>
                  <w:txbxContent>
                    <w:p w:rsidR="006C1D9F" w:rsidRPr="004A62D5" w:rsidRDefault="006C1D9F" w:rsidP="006C1D9F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Ra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khỏi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quy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trình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B209354" wp14:editId="2BC0F76D">
                <wp:simplePos x="0" y="0"/>
                <wp:positionH relativeFrom="column">
                  <wp:posOffset>5476875</wp:posOffset>
                </wp:positionH>
                <wp:positionV relativeFrom="paragraph">
                  <wp:posOffset>2331085</wp:posOffset>
                </wp:positionV>
                <wp:extent cx="9525" cy="142875"/>
                <wp:effectExtent l="76200" t="0" r="66675" b="666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EFA3C09" id="Straight Arrow Connector 25" o:spid="_x0000_s1026" type="#_x0000_t32" style="position:absolute;margin-left:431.25pt;margin-top:183.55pt;width:.75pt;height:11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E0D875" wp14:editId="60DCBB65">
                <wp:simplePos x="0" y="0"/>
                <wp:positionH relativeFrom="column">
                  <wp:posOffset>4657725</wp:posOffset>
                </wp:positionH>
                <wp:positionV relativeFrom="paragraph">
                  <wp:posOffset>2073910</wp:posOffset>
                </wp:positionV>
                <wp:extent cx="1276350" cy="2476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9F" w:rsidRPr="004A62D5" w:rsidRDefault="006C1D9F" w:rsidP="006C1D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Đo đọ tập trung TC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8" style="position:absolute;margin-left:366.75pt;margin-top:163.3pt;width:100.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" fillcolor="white [3201]" strokecolor="black [3200]" strokeweight="2pt">
                <v:textbox>
                  <w:txbxContent>
                    <w:p w:rsidR="006C1D9F" w:rsidRPr="004A62D5" w:rsidRDefault="006C1D9F" w:rsidP="006C1D9F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Đo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đọ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tập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trung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TC</w:t>
                      </w:r>
                    </w:p>
                  </w:txbxContent>
                </v:textbox>
              </v:rect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0E090E" wp14:editId="287E1F20">
                <wp:simplePos x="0" y="0"/>
                <wp:positionH relativeFrom="column">
                  <wp:posOffset>4371975</wp:posOffset>
                </wp:positionH>
                <wp:positionV relativeFrom="paragraph">
                  <wp:posOffset>1969135</wp:posOffset>
                </wp:positionV>
                <wp:extent cx="609600" cy="76200"/>
                <wp:effectExtent l="0" t="19050" r="76200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B377E6" id="Straight Arrow Connector 24" o:spid="_x0000_s1026" type="#_x0000_t32" style="position:absolute;margin-left:344.25pt;margin-top:155.05pt;width:48pt;height: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7CDB94" wp14:editId="16008526">
                <wp:simplePos x="0" y="0"/>
                <wp:positionH relativeFrom="column">
                  <wp:posOffset>2676525</wp:posOffset>
                </wp:positionH>
                <wp:positionV relativeFrom="paragraph">
                  <wp:posOffset>2797810</wp:posOffset>
                </wp:positionV>
                <wp:extent cx="1981200" cy="12477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247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3F9" w:rsidRPr="004A62D5" w:rsidRDefault="00C533F9" w:rsidP="00C533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Nặng:</w:t>
                            </w:r>
                          </w:p>
                          <w:p w:rsidR="00C533F9" w:rsidRPr="004A62D5" w:rsidRDefault="00C533F9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-XH da nhiều</w:t>
                            </w:r>
                          </w:p>
                          <w:p w:rsidR="00C533F9" w:rsidRPr="004A62D5" w:rsidRDefault="00C533F9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XH niêm nhiều nơi,tiểu máu,tiêu máu,rong kinh kéo dài gây thiếu máu</w:t>
                            </w:r>
                          </w:p>
                          <w:p w:rsidR="00C533F9" w:rsidRPr="004A62D5" w:rsidRDefault="00C533F9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-TC &lt; 20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</w:p>
                          <w:p w:rsidR="00C533F9" w:rsidRDefault="00C533F9" w:rsidP="00C533F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533F9" w:rsidRPr="00C533F9" w:rsidRDefault="00C533F9" w:rsidP="00C533F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9" style="position:absolute;margin-left:210.75pt;margin-top:220.3pt;width:156pt;height:9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" fillcolor="white [3201]" strokecolor="black [3200]" strokeweight="2pt">
                <v:textbox>
                  <w:txbxContent>
                    <w:p w:rsidR="00C533F9" w:rsidRPr="004A62D5" w:rsidRDefault="00C533F9" w:rsidP="00C533F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Nặng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:</w:t>
                      </w:r>
                    </w:p>
                    <w:p w:rsidR="00C533F9" w:rsidRPr="004A62D5" w:rsidRDefault="00C533F9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-XH da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nhiều</w:t>
                      </w:r>
                      <w:proofErr w:type="spellEnd"/>
                    </w:p>
                    <w:p w:rsidR="00C533F9" w:rsidRPr="004A62D5" w:rsidRDefault="00C533F9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XH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niêm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nhiều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nơi</w:t>
                      </w:r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,tiểu</w:t>
                      </w:r>
                      <w:proofErr w:type="spellEnd"/>
                      <w:proofErr w:type="gram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máu,tiêu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máu,rong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kinh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kéo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dài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gây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thiếu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máu</w:t>
                      </w:r>
                      <w:proofErr w:type="spellEnd"/>
                    </w:p>
                    <w:p w:rsidR="00C533F9" w:rsidRPr="004A62D5" w:rsidRDefault="00C533F9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-TC &lt; 20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</w:p>
                    <w:p w:rsidR="00C533F9" w:rsidRDefault="00C533F9" w:rsidP="00C533F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C533F9" w:rsidRPr="00C533F9" w:rsidRDefault="00C533F9" w:rsidP="00C533F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00C81D" wp14:editId="1209DB0D">
                <wp:simplePos x="0" y="0"/>
                <wp:positionH relativeFrom="column">
                  <wp:posOffset>1362075</wp:posOffset>
                </wp:positionH>
                <wp:positionV relativeFrom="paragraph">
                  <wp:posOffset>2797810</wp:posOffset>
                </wp:positionV>
                <wp:extent cx="1238250" cy="12382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38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3F9" w:rsidRPr="004A62D5" w:rsidRDefault="00C533F9" w:rsidP="00C533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TB : </w:t>
                            </w:r>
                          </w:p>
                          <w:p w:rsidR="00C533F9" w:rsidRPr="004A62D5" w:rsidRDefault="00C533F9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-XH da nhiều</w:t>
                            </w:r>
                          </w:p>
                          <w:p w:rsidR="00C533F9" w:rsidRPr="004A62D5" w:rsidRDefault="00C533F9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-XH niêm mạc</w:t>
                            </w:r>
                          </w:p>
                          <w:p w:rsidR="00C533F9" w:rsidRPr="004A62D5" w:rsidRDefault="00C533F9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TC : 20-5-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</w:p>
                          <w:p w:rsidR="00C533F9" w:rsidRPr="00C533F9" w:rsidRDefault="00C533F9" w:rsidP="00C533F9">
                            <w:pPr>
                              <w:jc w:val="center"/>
                              <w:rPr>
                                <w:sz w:val="16"/>
                                <w:szCs w:val="16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40" style="position:absolute;margin-left:107.25pt;margin-top:220.3pt;width:97.5pt;height:9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" fillcolor="white [3201]" strokecolor="black [3200]" strokeweight="2pt">
                <v:textbox>
                  <w:txbxContent>
                    <w:p w:rsidR="00C533F9" w:rsidRPr="004A62D5" w:rsidRDefault="00C533F9" w:rsidP="00C533F9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TB :</w:t>
                      </w:r>
                      <w:proofErr w:type="gram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  <w:p w:rsidR="00C533F9" w:rsidRPr="004A62D5" w:rsidRDefault="00C533F9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-XH da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nhiều</w:t>
                      </w:r>
                      <w:proofErr w:type="spellEnd"/>
                    </w:p>
                    <w:p w:rsidR="00C533F9" w:rsidRPr="004A62D5" w:rsidRDefault="00C533F9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-XH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niêm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</w:t>
                      </w:r>
                      <w:proofErr w:type="spellEnd"/>
                    </w:p>
                    <w:p w:rsidR="00C533F9" w:rsidRPr="004A62D5" w:rsidRDefault="00C533F9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</w:t>
                      </w:r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TC :</w:t>
                      </w:r>
                      <w:proofErr w:type="gram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20-5-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</w:p>
                    <w:p w:rsidR="00C533F9" w:rsidRPr="00C533F9" w:rsidRDefault="00C533F9" w:rsidP="00C533F9">
                      <w:pPr>
                        <w:jc w:val="center"/>
                        <w:rPr>
                          <w:sz w:val="16"/>
                          <w:szCs w:val="16"/>
                          <w:vertAlign w:val="superscri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44D0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254563" wp14:editId="73E39B43">
                <wp:simplePos x="0" y="0"/>
                <wp:positionH relativeFrom="column">
                  <wp:posOffset>85725</wp:posOffset>
                </wp:positionH>
                <wp:positionV relativeFrom="paragraph">
                  <wp:posOffset>2788285</wp:posOffset>
                </wp:positionV>
                <wp:extent cx="1200150" cy="12382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238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3F9" w:rsidRPr="004A62D5" w:rsidRDefault="0076132B" w:rsidP="007613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Nhẹ</w:t>
                            </w:r>
                            <w:r w:rsid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:</w:t>
                            </w:r>
                          </w:p>
                          <w:p w:rsidR="0076132B" w:rsidRPr="004A62D5" w:rsidRDefault="0076132B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XH da nhẹ,(+-)  XH niêm mạc nhẹ</w:t>
                            </w:r>
                          </w:p>
                          <w:p w:rsidR="0076132B" w:rsidRPr="004A62D5" w:rsidRDefault="0076132B" w:rsidP="004A62D5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-TC &gt; 50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</w:p>
                          <w:p w:rsidR="0076132B" w:rsidRPr="0076132B" w:rsidRDefault="0076132B" w:rsidP="0076132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41" style="position:absolute;margin-left:6.75pt;margin-top:219.55pt;width:94.5pt;height:9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" fillcolor="white [3201]" strokecolor="black [3200]" strokeweight="2pt">
                <v:textbox>
                  <w:txbxContent>
                    <w:p w:rsidR="00C533F9" w:rsidRPr="004A62D5" w:rsidRDefault="0076132B" w:rsidP="0076132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Nhẹ</w:t>
                      </w:r>
                      <w:proofErr w:type="spellEnd"/>
                      <w:r w:rsid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76132B" w:rsidRPr="004A62D5" w:rsidRDefault="0076132B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XH da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nhẹ</w:t>
                      </w:r>
                      <w:proofErr w:type="spellEnd"/>
                      <w:proofErr w:type="gram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,(</w:t>
                      </w:r>
                      <w:proofErr w:type="gram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+-)  XH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niêm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mạc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nhẹ</w:t>
                      </w:r>
                      <w:proofErr w:type="spellEnd"/>
                    </w:p>
                    <w:p w:rsidR="0076132B" w:rsidRPr="004A62D5" w:rsidRDefault="0076132B" w:rsidP="004A62D5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-TC &gt; 50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</w:p>
                    <w:p w:rsidR="0076132B" w:rsidRPr="0076132B" w:rsidRDefault="0076132B" w:rsidP="0076132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805B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C8514C" wp14:editId="08E3C979">
                <wp:simplePos x="0" y="0"/>
                <wp:positionH relativeFrom="column">
                  <wp:posOffset>85725</wp:posOffset>
                </wp:positionH>
                <wp:positionV relativeFrom="paragraph">
                  <wp:posOffset>2140585</wp:posOffset>
                </wp:positionV>
                <wp:extent cx="1066800" cy="5334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9F" w:rsidRPr="004A62D5" w:rsidRDefault="0076132B" w:rsidP="0076132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CLS bổ sung: Vs, HIV, Rubella, VGSVB, VGSVC, tủy đồ (</w:t>
                            </w:r>
                            <w:r w:rsidR="00C533F9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+-)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42" style="position:absolute;margin-left:6.75pt;margin-top:168.55pt;width:84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" fillcolor="white [3201]" strokecolor="black [3200]" strokeweight="2pt">
                <v:textbox>
                  <w:txbxContent>
                    <w:p w:rsidR="006C1D9F" w:rsidRPr="004A62D5" w:rsidRDefault="0076132B" w:rsidP="0076132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CLS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bổ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sung: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Vs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HIV, Rubella, VGSVB, VGSVC,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tủy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đồ</w:t>
                      </w:r>
                      <w:proofErr w:type="spellEnd"/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</w:t>
                      </w:r>
                      <w:r w:rsidR="00C533F9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+-)</w:t>
                      </w:r>
                    </w:p>
                  </w:txbxContent>
                </v:textbox>
              </v:rect>
            </w:pict>
          </mc:Fallback>
        </mc:AlternateContent>
      </w:r>
      <w:r w:rsidR="00B06259">
        <w:t xml:space="preserve">     </w:t>
      </w:r>
    </w:p>
    <w:p w:rsidR="00B06259" w:rsidRPr="00B06259" w:rsidRDefault="00AF3166" w:rsidP="00B0625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B4D9FC" wp14:editId="261B66C6">
                <wp:simplePos x="0" y="0"/>
                <wp:positionH relativeFrom="column">
                  <wp:posOffset>1543050</wp:posOffset>
                </wp:positionH>
                <wp:positionV relativeFrom="paragraph">
                  <wp:posOffset>293370</wp:posOffset>
                </wp:positionV>
                <wp:extent cx="249555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E24" w:rsidRPr="004A62D5" w:rsidRDefault="00405E24" w:rsidP="00405E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CLS: CTM, phết máu ngoại biên, TS,đông máu toàn bộ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40" style="position:absolute;margin-left:121.5pt;margin-top:23.1pt;width:196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" fillcolor="white [3201]" strokecolor="black [3200]" strokeweight="2pt">
                <v:textbox>
                  <w:txbxContent>
                    <w:p w:rsidR="00405E24" w:rsidRPr="004A62D5" w:rsidRDefault="00405E24" w:rsidP="00405E24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CLS: CTM, phết máu ngoại biên, TS,đông máu toàn bộ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4285B0" wp14:editId="070F568E">
                <wp:simplePos x="0" y="0"/>
                <wp:positionH relativeFrom="column">
                  <wp:posOffset>2933700</wp:posOffset>
                </wp:positionH>
                <wp:positionV relativeFrom="paragraph">
                  <wp:posOffset>83820</wp:posOffset>
                </wp:positionV>
                <wp:extent cx="0" cy="161925"/>
                <wp:effectExtent l="95250" t="0" r="57150" b="666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231pt;margin-top:6.6pt;width:0;height:12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" strokecolor="#4579b8 [3044]">
                <v:stroke endarrow="open"/>
              </v:shape>
            </w:pict>
          </mc:Fallback>
        </mc:AlternateContent>
      </w:r>
    </w:p>
    <w:p w:rsidR="00B06259" w:rsidRPr="00B06259" w:rsidRDefault="00AF3166" w:rsidP="00B06259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78401A" wp14:editId="0A402055">
                <wp:simplePos x="0" y="0"/>
                <wp:positionH relativeFrom="column">
                  <wp:posOffset>2933700</wp:posOffset>
                </wp:positionH>
                <wp:positionV relativeFrom="paragraph">
                  <wp:posOffset>274955</wp:posOffset>
                </wp:positionV>
                <wp:extent cx="1104900" cy="190500"/>
                <wp:effectExtent l="0" t="0" r="76200" b="952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231pt;margin-top:21.65pt;width:87pt;height:1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250C28" wp14:editId="7D504BF8">
                <wp:simplePos x="0" y="0"/>
                <wp:positionH relativeFrom="column">
                  <wp:posOffset>1847850</wp:posOffset>
                </wp:positionH>
                <wp:positionV relativeFrom="paragraph">
                  <wp:posOffset>274955</wp:posOffset>
                </wp:positionV>
                <wp:extent cx="1085850" cy="190500"/>
                <wp:effectExtent l="38100" t="0" r="19050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585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145.5pt;margin-top:21.65pt;width:85.5pt;height:1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</w:p>
    <w:p w:rsidR="00B06259" w:rsidRPr="00B06259" w:rsidRDefault="00AF3166" w:rsidP="00B06259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7F6973" wp14:editId="0EFD1A1A">
                <wp:simplePos x="0" y="0"/>
                <wp:positionH relativeFrom="column">
                  <wp:posOffset>3257550</wp:posOffset>
                </wp:positionH>
                <wp:positionV relativeFrom="paragraph">
                  <wp:posOffset>189230</wp:posOffset>
                </wp:positionV>
                <wp:extent cx="2333625" cy="6762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9F" w:rsidRPr="004A62D5" w:rsidRDefault="006C1D9F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TC  &gt; 100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</w:p>
                          <w:p w:rsidR="006C1D9F" w:rsidRPr="004A62D5" w:rsidRDefault="006C1D9F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HC, BC bình thường</w:t>
                            </w:r>
                          </w:p>
                          <w:p w:rsidR="006C1D9F" w:rsidRPr="004A62D5" w:rsidRDefault="006C1D9F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Phết máu ngoại biên bình thường</w:t>
                            </w:r>
                          </w:p>
                          <w:p w:rsidR="006C1D9F" w:rsidRPr="004A62D5" w:rsidRDefault="006C1D9F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Ts tăng</w:t>
                            </w:r>
                          </w:p>
                          <w:p w:rsidR="006C1D9F" w:rsidRDefault="006C1D9F" w:rsidP="006C1D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41" style="position:absolute;margin-left:256.5pt;margin-top:14.9pt;width:183.75pt;height:53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" fillcolor="white [3201]" strokecolor="black [3200]" strokeweight="2pt">
                <v:textbox>
                  <w:txbxContent>
                    <w:p w:rsidR="006C1D9F" w:rsidRPr="004A62D5" w:rsidRDefault="006C1D9F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TC  &gt; 100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</w:p>
                    <w:p w:rsidR="006C1D9F" w:rsidRPr="004A62D5" w:rsidRDefault="006C1D9F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HC, BC bình thường</w:t>
                      </w:r>
                    </w:p>
                    <w:p w:rsidR="006C1D9F" w:rsidRPr="004A62D5" w:rsidRDefault="006C1D9F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Phết máu ngoại biên bình thường</w:t>
                      </w:r>
                    </w:p>
                    <w:p w:rsidR="006C1D9F" w:rsidRPr="004A62D5" w:rsidRDefault="006C1D9F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Ts tăng</w:t>
                      </w:r>
                    </w:p>
                    <w:p w:rsidR="006C1D9F" w:rsidRDefault="006C1D9F" w:rsidP="006C1D9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DF0933" wp14:editId="6D70B461">
                <wp:simplePos x="0" y="0"/>
                <wp:positionH relativeFrom="column">
                  <wp:posOffset>466725</wp:posOffset>
                </wp:positionH>
                <wp:positionV relativeFrom="paragraph">
                  <wp:posOffset>189865</wp:posOffset>
                </wp:positionV>
                <wp:extent cx="2143125" cy="6572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E24" w:rsidRPr="004A62D5" w:rsidRDefault="00405E24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TC &lt; 100 k/mm</w:t>
                            </w: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>3</w:t>
                            </w:r>
                          </w:p>
                          <w:p w:rsidR="00405E24" w:rsidRPr="004A62D5" w:rsidRDefault="00405E24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HC, BC bình thường</w:t>
                            </w:r>
                          </w:p>
                          <w:p w:rsidR="00405E24" w:rsidRPr="004A62D5" w:rsidRDefault="00405E24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Phết máu ngoại biên bình thường</w:t>
                            </w:r>
                          </w:p>
                          <w:p w:rsidR="006C1D9F" w:rsidRPr="004A62D5" w:rsidRDefault="006C1D9F" w:rsidP="006C1D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Ts bình thường</w:t>
                            </w:r>
                          </w:p>
                          <w:p w:rsidR="006C1D9F" w:rsidRDefault="006C1D9F" w:rsidP="00405E2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405E24" w:rsidRPr="00405E24" w:rsidRDefault="00405E24" w:rsidP="00405E2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42" style="position:absolute;margin-left:36.75pt;margin-top:14.95pt;width:168.75pt;height:5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" fillcolor="white [3201]" strokecolor="black [3200]" strokeweight="2pt">
                <v:textbox>
                  <w:txbxContent>
                    <w:p w:rsidR="00405E24" w:rsidRPr="004A62D5" w:rsidRDefault="00405E24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TC &lt; 100 k/mm</w:t>
                      </w: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>3</w:t>
                      </w:r>
                    </w:p>
                    <w:p w:rsidR="00405E24" w:rsidRPr="004A62D5" w:rsidRDefault="00405E24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HC, BC bình thường</w:t>
                      </w:r>
                    </w:p>
                    <w:p w:rsidR="00405E24" w:rsidRPr="004A62D5" w:rsidRDefault="00405E24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Phết máu ngoại biên bình thường</w:t>
                      </w:r>
                    </w:p>
                    <w:p w:rsidR="006C1D9F" w:rsidRPr="004A62D5" w:rsidRDefault="006C1D9F" w:rsidP="006C1D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Ts bình thường</w:t>
                      </w:r>
                    </w:p>
                    <w:p w:rsidR="006C1D9F" w:rsidRDefault="006C1D9F" w:rsidP="00405E2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405E24" w:rsidRPr="00405E24" w:rsidRDefault="00405E24" w:rsidP="00405E24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06259" w:rsidRPr="00B06259" w:rsidRDefault="00B06259" w:rsidP="00B06259"/>
    <w:p w:rsidR="00B06259" w:rsidRPr="00B06259" w:rsidRDefault="00AF3166" w:rsidP="00B06259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C4D8B0" wp14:editId="75B99DB1">
                <wp:simplePos x="0" y="0"/>
                <wp:positionH relativeFrom="column">
                  <wp:posOffset>2305050</wp:posOffset>
                </wp:positionH>
                <wp:positionV relativeFrom="paragraph">
                  <wp:posOffset>200660</wp:posOffset>
                </wp:positionV>
                <wp:extent cx="168910" cy="104775"/>
                <wp:effectExtent l="38100" t="0" r="21590" b="47625"/>
                <wp:wrapNone/>
                <wp:docPr id="22" name="Down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10" cy="1047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2" o:spid="_x0000_s1026" type="#_x0000_t67" style="position:absolute;margin-left:181.5pt;margin-top:15.8pt;width:13.3pt;height: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" adj="10800" fillcolor="#4f81bd [3204]" strokecolor="#243f60 [1604]" strokeweight="2pt"/>
            </w:pict>
          </mc:Fallback>
        </mc:AlternateContent>
      </w:r>
    </w:p>
    <w:p w:rsidR="00B06259" w:rsidRPr="00B06259" w:rsidRDefault="00AF3166" w:rsidP="00B0625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E3939F" wp14:editId="71A33292">
                <wp:simplePos x="0" y="0"/>
                <wp:positionH relativeFrom="column">
                  <wp:posOffset>1914525</wp:posOffset>
                </wp:positionH>
                <wp:positionV relativeFrom="paragraph">
                  <wp:posOffset>29845</wp:posOffset>
                </wp:positionV>
                <wp:extent cx="1076325" cy="4667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9F" w:rsidRPr="004A62D5" w:rsidRDefault="006C1D9F" w:rsidP="006C1D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XHGTCMD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43" style="position:absolute;margin-left:150.75pt;margin-top:2.35pt;width:84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" fillcolor="white [3201]" strokecolor="black [3200]" strokeweight="2pt">
                <v:textbox>
                  <w:txbxContent>
                    <w:p w:rsidR="006C1D9F" w:rsidRPr="004A62D5" w:rsidRDefault="006C1D9F" w:rsidP="006C1D9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XHGTCMD</w:t>
                      </w:r>
                    </w:p>
                  </w:txbxContent>
                </v:textbox>
              </v:rect>
            </w:pict>
          </mc:Fallback>
        </mc:AlternateContent>
      </w:r>
    </w:p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Default="00B06259" w:rsidP="00B06259"/>
    <w:p w:rsid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B06259" w:rsidRPr="00B06259" w:rsidRDefault="00B06259" w:rsidP="00B06259"/>
    <w:p w:rsidR="00AF3166" w:rsidRDefault="00AF3166" w:rsidP="00B06259">
      <w:pPr>
        <w:tabs>
          <w:tab w:val="left" w:pos="81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154208F6" wp14:editId="215E8B6D">
                <wp:simplePos x="0" y="0"/>
                <wp:positionH relativeFrom="column">
                  <wp:posOffset>2054860</wp:posOffset>
                </wp:positionH>
                <wp:positionV relativeFrom="paragraph">
                  <wp:posOffset>577850</wp:posOffset>
                </wp:positionV>
                <wp:extent cx="4057650" cy="657225"/>
                <wp:effectExtent l="0" t="0" r="1905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0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D08" w:rsidRPr="004A62D5" w:rsidRDefault="00D44D08" w:rsidP="00AF31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-Tiếp tục TD,ĐT 5-7d</w:t>
                            </w:r>
                          </w:p>
                          <w:p w:rsidR="00D44D08" w:rsidRPr="004A62D5" w:rsidRDefault="00AF3166" w:rsidP="00AF316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 w:rsidR="00D44D08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Xem xét xuất viện,hẹn tái khám 2 tuần sau xuất viện→ dãn ra mỗ</w:t>
                            </w:r>
                            <w:r w:rsidR="00670C36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i tháng trong 6M</w:t>
                            </w:r>
                            <w:r w:rsidR="00D44D08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.Ngừng ĐT khi TC &gt; 150 k/mm</w:t>
                            </w:r>
                            <w:r w:rsidR="00D44D08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vertAlign w:val="superscript"/>
                              </w:rPr>
                              <w:t xml:space="preserve">3 </w:t>
                            </w:r>
                            <w:r w:rsidR="00D44D08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ổn định trong 3</w:t>
                            </w:r>
                            <w:r w:rsidR="00670C36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M </w:t>
                            </w:r>
                            <w:r w:rsidR="00D44D08"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liên tục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4" style="position:absolute;margin-left:161.8pt;margin-top:45.5pt;width:319.5pt;height:51.7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" fillcolor="white [3201]" strokecolor="black [3200]" strokeweight="2pt">
                <v:textbox>
                  <w:txbxContent>
                    <w:p w:rsidR="00D44D08" w:rsidRPr="004A62D5" w:rsidRDefault="00D44D08" w:rsidP="00AF31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-Tiếp tục TD,ĐT 5-7d</w:t>
                      </w:r>
                    </w:p>
                    <w:p w:rsidR="00D44D08" w:rsidRPr="004A62D5" w:rsidRDefault="00AF3166" w:rsidP="00AF316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 w:rsidR="00D44D0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Xem xét xuất viện,hẹn tái khám 2 tuần sau xuất viện→ dãn ra mỗ</w:t>
                      </w:r>
                      <w:r w:rsidR="00670C36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i tháng trong 6M</w:t>
                      </w:r>
                      <w:r w:rsidR="00D44D0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.Ngừng ĐT khi TC &gt; 150 k/mm</w:t>
                      </w:r>
                      <w:r w:rsidR="00D44D0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  <w:vertAlign w:val="superscript"/>
                        </w:rPr>
                        <w:t xml:space="preserve">3 </w:t>
                      </w:r>
                      <w:r w:rsidR="00D44D0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ổn định trong 3</w:t>
                      </w:r>
                      <w:r w:rsidR="00670C36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M </w:t>
                      </w:r>
                      <w:r w:rsidR="00D44D08"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liên tục</w:t>
                      </w:r>
                    </w:p>
                  </w:txbxContent>
                </v:textbox>
              </v:rect>
            </w:pict>
          </mc:Fallback>
        </mc:AlternateContent>
      </w:r>
      <w:r w:rsidRPr="00670C3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0FB0C478" wp14:editId="0B6DFAFA">
                <wp:simplePos x="0" y="0"/>
                <wp:positionH relativeFrom="column">
                  <wp:posOffset>400050</wp:posOffset>
                </wp:positionH>
                <wp:positionV relativeFrom="paragraph">
                  <wp:posOffset>958850</wp:posOffset>
                </wp:positionV>
                <wp:extent cx="1228725" cy="257175"/>
                <wp:effectExtent l="0" t="0" r="28575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C36" w:rsidRPr="004A62D5" w:rsidRDefault="00670C36" w:rsidP="00670C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A62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Ra khỏi quy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45" style="position:absolute;margin-left:31.5pt;margin-top:75.5pt;width:96.75pt;height:20.25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" fillcolor="white [3201]" strokecolor="black [3200]" strokeweight="2pt">
                <v:textbox>
                  <w:txbxContent>
                    <w:p w:rsidR="00670C36" w:rsidRPr="004A62D5" w:rsidRDefault="00670C36" w:rsidP="00670C36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A62D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Ra khỏi quy trình</w:t>
                      </w:r>
                    </w:p>
                  </w:txbxContent>
                </v:textbox>
              </v:rect>
            </w:pict>
          </mc:Fallback>
        </mc:AlternateContent>
      </w:r>
      <w:r w:rsidR="00B06259">
        <w:t xml:space="preserve">  </w:t>
      </w:r>
    </w:p>
    <w:p w:rsidR="00B06259" w:rsidRPr="00AF3166" w:rsidRDefault="00B06259" w:rsidP="00AF3166">
      <w:pPr>
        <w:tabs>
          <w:tab w:val="left" w:pos="8115"/>
        </w:tabs>
        <w:spacing w:after="0"/>
      </w:pPr>
      <w:r w:rsidRPr="006358E3">
        <w:rPr>
          <w:rFonts w:ascii="Times New Roman" w:hAnsi="Times New Roman" w:cs="Times New Roman"/>
          <w:b/>
          <w:sz w:val="24"/>
          <w:szCs w:val="24"/>
        </w:rPr>
        <w:lastRenderedPageBreak/>
        <w:t>III/ Nguyên tắc chẩn đoán và điều trị:</w:t>
      </w:r>
    </w:p>
    <w:p w:rsidR="00B06259" w:rsidRPr="006358E3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58E3">
        <w:rPr>
          <w:rFonts w:ascii="Times New Roman" w:hAnsi="Times New Roman" w:cs="Times New Roman"/>
          <w:b/>
          <w:sz w:val="24"/>
          <w:szCs w:val="24"/>
        </w:rPr>
        <w:t>1/ Nguyên tắc điều trị:</w:t>
      </w:r>
    </w:p>
    <w:p w:rsidR="00B06259" w:rsidRPr="006358E3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58E3">
        <w:rPr>
          <w:rFonts w:ascii="Times New Roman" w:hAnsi="Times New Roman" w:cs="Times New Roman"/>
          <w:sz w:val="24"/>
          <w:szCs w:val="24"/>
        </w:rPr>
        <w:t xml:space="preserve">- </w:t>
      </w:r>
      <w:r w:rsidRPr="006358E3">
        <w:rPr>
          <w:sz w:val="24"/>
          <w:szCs w:val="24"/>
        </w:rPr>
        <w:t xml:space="preserve"> </w:t>
      </w:r>
      <w:r w:rsidRPr="006358E3">
        <w:rPr>
          <w:rFonts w:ascii="Times New Roman" w:hAnsi="Times New Roman" w:cs="Times New Roman"/>
          <w:sz w:val="24"/>
          <w:szCs w:val="24"/>
        </w:rPr>
        <w:t>Đánh giá độ nặng và tiêu chuẩn nhập viện</w:t>
      </w:r>
    </w:p>
    <w:p w:rsidR="00B06259" w:rsidRPr="006358E3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58E3">
        <w:rPr>
          <w:rFonts w:ascii="Times New Roman" w:hAnsi="Times New Roman" w:cs="Times New Roman"/>
          <w:sz w:val="24"/>
          <w:szCs w:val="24"/>
        </w:rPr>
        <w:t>- Hạn chế vận động</w:t>
      </w:r>
    </w:p>
    <w:p w:rsidR="00B06259" w:rsidRPr="006358E3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58E3">
        <w:rPr>
          <w:rFonts w:ascii="Times New Roman" w:hAnsi="Times New Roman" w:cs="Times New Roman"/>
          <w:sz w:val="24"/>
          <w:szCs w:val="24"/>
        </w:rPr>
        <w:t>- Tránh dùng thuốc gây nguy cơ xuất huyết</w:t>
      </w:r>
    </w:p>
    <w:p w:rsidR="00B06259" w:rsidRPr="006358E3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58E3">
        <w:rPr>
          <w:rFonts w:ascii="Times New Roman" w:hAnsi="Times New Roman" w:cs="Times New Roman"/>
          <w:sz w:val="24"/>
          <w:szCs w:val="24"/>
        </w:rPr>
        <w:t>- Dùng thuốc ức chế miễn dịch</w:t>
      </w:r>
    </w:p>
    <w:p w:rsidR="00B06259" w:rsidRPr="006358E3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58E3">
        <w:rPr>
          <w:rFonts w:ascii="Times New Roman" w:hAnsi="Times New Roman" w:cs="Times New Roman"/>
          <w:sz w:val="24"/>
          <w:szCs w:val="24"/>
        </w:rPr>
        <w:t xml:space="preserve">- Điều trị biến chứng  </w:t>
      </w:r>
    </w:p>
    <w:p w:rsidR="00B06259" w:rsidRPr="006358E3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58E3">
        <w:rPr>
          <w:rFonts w:ascii="Times New Roman" w:hAnsi="Times New Roman" w:cs="Times New Roman"/>
          <w:sz w:val="24"/>
          <w:szCs w:val="24"/>
        </w:rPr>
        <w:t>- Theo dõi tác dụng phụ của corticoid khi điều trị kéo dài</w:t>
      </w:r>
    </w:p>
    <w:p w:rsidR="00B06259" w:rsidRDefault="00B06259" w:rsidP="00AF3166">
      <w:pPr>
        <w:tabs>
          <w:tab w:val="left" w:pos="81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58E3">
        <w:rPr>
          <w:rFonts w:ascii="Times New Roman" w:hAnsi="Times New Roman" w:cs="Times New Roman"/>
          <w:b/>
          <w:sz w:val="24"/>
          <w:szCs w:val="24"/>
        </w:rPr>
        <w:t>2/ Diễn biến điều trị và chăm sóc:</w:t>
      </w:r>
    </w:p>
    <w:tbl>
      <w:tblPr>
        <w:tblW w:w="10206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1"/>
        <w:gridCol w:w="1740"/>
        <w:gridCol w:w="1701"/>
        <w:gridCol w:w="1275"/>
        <w:gridCol w:w="1134"/>
        <w:gridCol w:w="1985"/>
      </w:tblGrid>
      <w:tr w:rsidR="006358E3" w:rsidRPr="006358E3" w:rsidTr="00AF3166">
        <w:trPr>
          <w:trHeight w:hRule="exact" w:val="32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9"/>
              <w:ind w:left="709" w:right="5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w w:val="107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ỤC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9"/>
              <w:ind w:left="563" w:right="5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N1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9"/>
              <w:ind w:left="567" w:right="5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N2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9"/>
              <w:ind w:left="567" w:right="5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N3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9"/>
              <w:ind w:left="480" w:righ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9"/>
              <w:ind w:left="562" w:right="5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w w:val="107"/>
                <w:sz w:val="24"/>
                <w:szCs w:val="24"/>
              </w:rPr>
              <w:t>Nn</w:t>
            </w:r>
          </w:p>
        </w:tc>
      </w:tr>
      <w:tr w:rsidR="006358E3" w:rsidRPr="006358E3" w:rsidTr="00AF3166">
        <w:trPr>
          <w:trHeight w:hRule="exact" w:val="298"/>
        </w:trPr>
        <w:tc>
          <w:tcPr>
            <w:tcW w:w="10206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6358E3" w:rsidRPr="006358E3" w:rsidRDefault="006358E3" w:rsidP="00323832">
            <w:pPr>
              <w:spacing w:before="1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ệu 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</w:t>
            </w:r>
            <w:r w:rsidRPr="006358E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6358E3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Pr="006358E3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ă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         </w:t>
            </w:r>
            <w:r w:rsidRPr="006358E3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Đ</w:t>
            </w:r>
            <w:r w:rsidRPr="006358E3">
              <w:rPr>
                <w:rFonts w:ascii="Times New Roman" w:eastAsia="Times New Roman" w:hAnsi="Times New Roman" w:cs="Times New Roman"/>
                <w:spacing w:val="3"/>
                <w:position w:val="1"/>
                <w:sz w:val="24"/>
                <w:szCs w:val="24"/>
              </w:rPr>
              <w:t>á</w:t>
            </w:r>
            <w:r w:rsidRPr="006358E3">
              <w:rPr>
                <w:rFonts w:ascii="Times New Roman" w:eastAsia="Times New Roman" w:hAnsi="Times New Roman" w:cs="Times New Roman"/>
                <w:spacing w:val="4"/>
                <w:position w:val="1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45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1"/>
                <w:position w:val="1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pacing w:val="2"/>
                <w:position w:val="1"/>
                <w:sz w:val="24"/>
                <w:szCs w:val="24"/>
              </w:rPr>
              <w:t>ấ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47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>(</w:t>
            </w:r>
            <w:r w:rsidRPr="006358E3">
              <w:rPr>
                <w:rFonts w:ascii="Times New Roman" w:eastAsia="Times New Roman" w:hAnsi="Times New Roman" w:cs="Times New Roman"/>
                <w:spacing w:val="2"/>
                <w:position w:val="1"/>
                <w:sz w:val="24"/>
                <w:szCs w:val="24"/>
              </w:rPr>
              <w:t>ν)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v</w:t>
            </w:r>
            <w:r w:rsidRPr="006358E3">
              <w:rPr>
                <w:rFonts w:ascii="Times New Roman" w:eastAsia="Times New Roman" w:hAnsi="Times New Roman" w:cs="Times New Roman"/>
                <w:spacing w:val="-5"/>
                <w:position w:val="1"/>
                <w:sz w:val="24"/>
                <w:szCs w:val="24"/>
              </w:rPr>
              <w:t>à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o</w:t>
            </w:r>
            <w:r w:rsidRPr="006358E3">
              <w:rPr>
                <w:rFonts w:ascii="Times New Roman" w:eastAsia="Times New Roman" w:hAnsi="Times New Roman" w:cs="Times New Roman"/>
                <w:spacing w:val="25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ô</w:t>
            </w:r>
            <w:r w:rsidRPr="006358E3">
              <w:rPr>
                <w:rFonts w:ascii="Times New Roman" w:eastAsia="Times New Roman" w:hAnsi="Times New Roman" w:cs="Times New Roman"/>
                <w:spacing w:val="11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6"/>
                <w:position w:val="1"/>
                <w:sz w:val="24"/>
                <w:szCs w:val="24"/>
              </w:rPr>
              <w:t>v</w:t>
            </w:r>
            <w:r w:rsidRPr="006358E3">
              <w:rPr>
                <w:rFonts w:ascii="Times New Roman" w:eastAsia="Times New Roman" w:hAnsi="Times New Roman" w:cs="Times New Roman"/>
                <w:spacing w:val="4"/>
                <w:position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2"/>
                <w:position w:val="1"/>
                <w:sz w:val="24"/>
                <w:szCs w:val="24"/>
              </w:rPr>
              <w:t>ô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ng</w:t>
            </w:r>
            <w:r w:rsidRPr="006358E3">
              <w:rPr>
                <w:rFonts w:ascii="Times New Roman" w:eastAsia="Times New Roman" w:hAnsi="Times New Roman" w:cs="Times New Roman"/>
                <w:spacing w:val="41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4"/>
                <w:position w:val="1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-4"/>
                <w:position w:val="1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34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position w:val="1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ó,</w:t>
            </w:r>
            <w:r w:rsidRPr="006358E3">
              <w:rPr>
                <w:rFonts w:ascii="Times New Roman" w:eastAsia="Times New Roman" w:hAnsi="Times New Roman" w:cs="Times New Roman"/>
                <w:spacing w:val="6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mô</w:t>
            </w:r>
            <w:r w:rsidRPr="006358E3">
              <w:rPr>
                <w:rFonts w:ascii="Times New Roman" w:eastAsia="Times New Roman" w:hAnsi="Times New Roman" w:cs="Times New Roman"/>
                <w:spacing w:val="24"/>
                <w:position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w w:val="123"/>
                <w:position w:val="1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w w:val="115"/>
                <w:position w:val="1"/>
                <w:sz w:val="24"/>
                <w:szCs w:val="24"/>
              </w:rPr>
              <w:t>ả</w:t>
            </w:r>
          </w:p>
        </w:tc>
      </w:tr>
      <w:tr w:rsidR="006358E3" w:rsidRPr="006358E3" w:rsidTr="00AF3166">
        <w:trPr>
          <w:trHeight w:hRule="exact" w:val="310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6358E3">
            <w:pPr>
              <w:spacing w:before="35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 huyết da, niêm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…..……...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………......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7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…...……...</w:t>
            </w:r>
          </w:p>
        </w:tc>
      </w:tr>
      <w:tr w:rsidR="006358E3" w:rsidRPr="006358E3" w:rsidTr="00AF3166">
        <w:trPr>
          <w:trHeight w:hRule="exact" w:val="305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Không sốt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5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đ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ầ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x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cơ,</w:t>
            </w:r>
            <w:r w:rsidRPr="006358E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k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ớp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ức</w:t>
            </w:r>
            <w:r w:rsidRPr="00635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hốc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ắ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Chảy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á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r w:rsidRPr="00635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hân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ă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o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k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o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y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ê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ph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â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đ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ôn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má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10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ể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máu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254"/>
        </w:trPr>
        <w:tc>
          <w:tcPr>
            <w:tcW w:w="10206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6358E3" w:rsidRPr="006358E3" w:rsidRDefault="006358E3" w:rsidP="00323832">
            <w:pPr>
              <w:spacing w:line="20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ác</w:t>
            </w:r>
            <w:r w:rsidRPr="006358E3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ấ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ệ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6358E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5"/>
                <w:w w:val="119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w w:val="99"/>
                <w:sz w:val="24"/>
                <w:szCs w:val="24"/>
              </w:rPr>
              <w:t>ồ</w:t>
            </w:r>
            <w:r w:rsidRPr="006358E3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n:</w:t>
            </w:r>
          </w:p>
        </w:tc>
      </w:tr>
      <w:tr w:rsidR="006358E3" w:rsidRPr="006358E3" w:rsidTr="00AF3166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ạc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ệ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á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ịp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ở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250"/>
        </w:trPr>
        <w:tc>
          <w:tcPr>
            <w:tcW w:w="10206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6358E3" w:rsidRPr="006358E3" w:rsidRDefault="006358E3" w:rsidP="00323832">
            <w:pPr>
              <w:spacing w:line="20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ệ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ứ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6358E3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ự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w w:val="114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5"/>
                <w:w w:val="11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ể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X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ấ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358E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y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ư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ới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d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5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ạc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5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Chi</w:t>
            </w:r>
            <w:r w:rsidRPr="006358E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ấ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ạ</w:t>
            </w:r>
            <w:r w:rsidRPr="006358E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õ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6358E3" w:rsidRPr="006358E3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6358E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ịp</w:t>
            </w:r>
            <w:r w:rsidRPr="006358E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t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im</w:t>
            </w:r>
            <w:r w:rsidRPr="006358E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đều,</w:t>
            </w:r>
            <w:r w:rsidRPr="006358E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6358E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r</w:t>
            </w:r>
            <w:r w:rsidRPr="006358E3">
              <w:rPr>
                <w:rFonts w:ascii="Times New Roman" w:eastAsia="Times New Roman" w:hAnsi="Times New Roman" w:cs="Times New Roman"/>
                <w:sz w:val="24"/>
                <w:szCs w:val="24"/>
              </w:rPr>
              <w:t>õ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6358E3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58E3" w:rsidRPr="006358E3" w:rsidRDefault="006358E3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6358E3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6358E3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tim</w:t>
            </w:r>
            <w:r w:rsidRPr="00C7431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b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ệ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nh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CRT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ây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Ấ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đ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ư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ợ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v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ị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o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7431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đau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v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ù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á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line="200" w:lineRule="exact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ậ</w:t>
            </w: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</w:t>
            </w:r>
            <w:r w:rsidRPr="00C74319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>â</w:t>
            </w: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</w:t>
            </w:r>
            <w:r w:rsidRPr="00C74319"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b/>
                <w:w w:val="108"/>
                <w:sz w:val="24"/>
                <w:szCs w:val="24"/>
              </w:rPr>
              <w:t>sà</w:t>
            </w:r>
            <w:r w:rsidRPr="00C74319">
              <w:rPr>
                <w:rFonts w:ascii="Times New Roman" w:eastAsia="Times New Roman" w:hAnsi="Times New Roman" w:cs="Times New Roman"/>
                <w:b/>
                <w:spacing w:val="-4"/>
                <w:w w:val="108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g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</w:pP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3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(t</w:t>
            </w:r>
            <w:r w:rsidRPr="00C7431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ể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cầ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,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t)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Pr="00C743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má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toàn bộ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ệ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ả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7431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+,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K</w:t>
            </w:r>
            <w:r w:rsidRPr="00C7431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+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743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C7431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l</w:t>
            </w: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-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rê</w:t>
            </w:r>
            <w:r w:rsidRPr="00C743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má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33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</w:t>
            </w:r>
            <w:r w:rsidRPr="00C743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e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r w:rsidRPr="00C7431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n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C7431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m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á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S</w:t>
            </w:r>
            <w:r w:rsidRPr="00C7431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G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P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</w:t>
            </w:r>
            <w:r w:rsidRPr="00C74319">
              <w:rPr>
                <w:rFonts w:ascii="Times New Roman" w:eastAsia="Times New Roman" w:hAnsi="Times New Roman" w:cs="Times New Roman"/>
                <w:spacing w:val="6"/>
                <w:w w:val="102"/>
                <w:sz w:val="24"/>
                <w:szCs w:val="24"/>
              </w:rPr>
              <w:t>.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>□</w:t>
            </w:r>
            <w:r w:rsidRPr="00C74319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………….</w:t>
            </w: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28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 trị: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2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C74319" w:rsidRPr="00C74319" w:rsidRDefault="00C74319" w:rsidP="00323832">
            <w:pPr>
              <w:spacing w:before="4"/>
              <w:ind w:left="95"/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</w:rPr>
            </w:pP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C74319">
            <w:pPr>
              <w:spacing w:before="47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Corticoid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C74319">
            <w:pPr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7431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C7431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u</w:t>
            </w:r>
            <w:r w:rsidRPr="00C7431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y</w:t>
            </w:r>
            <w:r w:rsidRPr="00C743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ề</w:t>
            </w: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HCL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C74319">
            <w:pPr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Truyền tiểu cầu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319" w:rsidRPr="00C74319" w:rsidTr="00AF3166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C74319">
            <w:pPr>
              <w:spacing w:before="42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74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C743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 trị khác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4319" w:rsidRPr="00C74319" w:rsidRDefault="00C74319" w:rsidP="00323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8E3" w:rsidRPr="00C74319" w:rsidRDefault="006358E3" w:rsidP="00B06259">
      <w:pPr>
        <w:tabs>
          <w:tab w:val="left" w:pos="8115"/>
        </w:tabs>
        <w:rPr>
          <w:rFonts w:ascii="Times New Roman" w:hAnsi="Times New Roman" w:cs="Times New Roman"/>
          <w:sz w:val="24"/>
          <w:szCs w:val="24"/>
        </w:rPr>
      </w:pPr>
    </w:p>
    <w:p w:rsidR="00B06259" w:rsidRPr="00AF3166" w:rsidRDefault="00B06259" w:rsidP="00AF3166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3166">
        <w:rPr>
          <w:rFonts w:ascii="Times New Roman" w:hAnsi="Times New Roman" w:cs="Times New Roman"/>
          <w:b/>
          <w:sz w:val="26"/>
          <w:szCs w:val="26"/>
        </w:rPr>
        <w:t xml:space="preserve">3/ </w:t>
      </w:r>
      <w:r w:rsidR="00C74319" w:rsidRPr="00AF3166">
        <w:rPr>
          <w:rFonts w:ascii="Times New Roman" w:hAnsi="Times New Roman" w:cs="Times New Roman"/>
          <w:b/>
          <w:sz w:val="26"/>
          <w:szCs w:val="26"/>
        </w:rPr>
        <w:t>Tiêu chuẩn x</w:t>
      </w:r>
      <w:r w:rsidRPr="00AF3166">
        <w:rPr>
          <w:rFonts w:ascii="Times New Roman" w:hAnsi="Times New Roman" w:cs="Times New Roman"/>
          <w:b/>
          <w:sz w:val="26"/>
          <w:szCs w:val="26"/>
        </w:rPr>
        <w:t>uất viện:</w:t>
      </w:r>
    </w:p>
    <w:p w:rsidR="0000377A" w:rsidRPr="00AF3166" w:rsidRDefault="00B06259" w:rsidP="00AF3166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AF3166">
        <w:rPr>
          <w:rFonts w:ascii="Times New Roman" w:hAnsi="Times New Roman" w:cs="Times New Roman"/>
          <w:sz w:val="26"/>
          <w:szCs w:val="26"/>
        </w:rPr>
        <w:t>- TC &gt; 50</w:t>
      </w:r>
      <w:r w:rsidR="0000377A" w:rsidRPr="00AF3166">
        <w:rPr>
          <w:rFonts w:ascii="Times New Roman" w:hAnsi="Times New Roman" w:cs="Times New Roman"/>
          <w:sz w:val="26"/>
          <w:szCs w:val="26"/>
        </w:rPr>
        <w:t>.000/ mm</w:t>
      </w:r>
      <w:r w:rsidR="0000377A" w:rsidRPr="00AF3166"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:rsidR="0000377A" w:rsidRPr="00AF3166" w:rsidRDefault="0000377A" w:rsidP="00AF3166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3166">
        <w:rPr>
          <w:rFonts w:ascii="Times New Roman" w:hAnsi="Times New Roman" w:cs="Times New Roman"/>
          <w:sz w:val="26"/>
          <w:szCs w:val="26"/>
        </w:rPr>
        <w:t>- Lâm sàng ổn</w:t>
      </w:r>
      <w:r w:rsidR="00C74319" w:rsidRPr="00AF3166">
        <w:rPr>
          <w:rFonts w:ascii="Times New Roman" w:hAnsi="Times New Roman" w:cs="Times New Roman"/>
          <w:sz w:val="26"/>
          <w:szCs w:val="26"/>
        </w:rPr>
        <w:t>.</w:t>
      </w:r>
    </w:p>
    <w:p w:rsidR="0000377A" w:rsidRPr="00AF3166" w:rsidRDefault="0000377A" w:rsidP="00AF3166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3166">
        <w:rPr>
          <w:rFonts w:ascii="Times New Roman" w:hAnsi="Times New Roman" w:cs="Times New Roman"/>
          <w:sz w:val="26"/>
          <w:szCs w:val="26"/>
        </w:rPr>
        <w:t>- Hướng dẫn tái khám đầy đủ và tái khám ngay</w:t>
      </w:r>
      <w:r w:rsidR="00B06259" w:rsidRPr="00AF31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18C1" w:rsidRPr="00AF3166" w:rsidRDefault="0000377A" w:rsidP="00AF3166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3166">
        <w:rPr>
          <w:rFonts w:ascii="Times New Roman" w:hAnsi="Times New Roman" w:cs="Times New Roman"/>
          <w:sz w:val="26"/>
          <w:szCs w:val="26"/>
        </w:rPr>
        <w:t>- Giáo dục tránh các yếu tố nguy cơ.</w:t>
      </w:r>
      <w:r w:rsidR="00B06259" w:rsidRPr="00AF3166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2B18C1" w:rsidRPr="00AF3166" w:rsidRDefault="002B18C1" w:rsidP="00AF3166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8C1" w:rsidRPr="00AF3166" w:rsidRDefault="002B18C1" w:rsidP="00AF316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3166">
        <w:rPr>
          <w:rFonts w:ascii="Times New Roman" w:hAnsi="Times New Roman" w:cs="Times New Roman"/>
          <w:b/>
          <w:sz w:val="26"/>
          <w:szCs w:val="26"/>
        </w:rPr>
        <w:t>TÀI LIỆU THAM KHẢO:</w:t>
      </w:r>
    </w:p>
    <w:p w:rsidR="002B18C1" w:rsidRPr="00AF3166" w:rsidRDefault="002B18C1" w:rsidP="00AF3166">
      <w:pPr>
        <w:pStyle w:val="ListParagraph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F3166">
        <w:rPr>
          <w:rFonts w:ascii="Times New Roman" w:hAnsi="Times New Roman" w:cs="Times New Roman"/>
          <w:sz w:val="26"/>
          <w:szCs w:val="26"/>
        </w:rPr>
        <w:t>Phác đồ điều trị nhi khoa bệnh viện Nhi Đồng I năm 2013.</w:t>
      </w:r>
    </w:p>
    <w:p w:rsidR="002B18C1" w:rsidRPr="00AF3166" w:rsidRDefault="002B18C1" w:rsidP="00AF3166">
      <w:pPr>
        <w:pStyle w:val="ListParagraph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F3166">
        <w:rPr>
          <w:rFonts w:ascii="Times New Roman" w:hAnsi="Times New Roman" w:cs="Times New Roman"/>
          <w:sz w:val="26"/>
          <w:szCs w:val="26"/>
          <w:lang w:val="vi-VN"/>
        </w:rPr>
        <w:t>Cục quản lý khám chữa bệnh:</w:t>
      </w:r>
      <w:r w:rsidRPr="00AF3166">
        <w:rPr>
          <w:rFonts w:ascii="Times New Roman" w:hAnsi="Times New Roman" w:cs="Times New Roman"/>
          <w:sz w:val="26"/>
          <w:szCs w:val="26"/>
        </w:rPr>
        <w:t>Hư</w:t>
      </w:r>
      <w:r w:rsidRPr="00AF3166">
        <w:rPr>
          <w:rFonts w:ascii="Times New Roman" w:hAnsi="Times New Roman" w:cs="Times New Roman"/>
          <w:sz w:val="26"/>
          <w:szCs w:val="26"/>
          <w:lang w:val="vi-VN"/>
        </w:rPr>
        <w:t>ớng dẫn biên soạn quy trình chuyên môn khám chữa bệnh.</w:t>
      </w:r>
    </w:p>
    <w:p w:rsidR="006F5ADC" w:rsidRPr="006358E3" w:rsidRDefault="00B06259" w:rsidP="00AF3166">
      <w:pPr>
        <w:tabs>
          <w:tab w:val="left" w:pos="8115"/>
        </w:tabs>
        <w:jc w:val="both"/>
        <w:rPr>
          <w:sz w:val="24"/>
          <w:szCs w:val="24"/>
        </w:rPr>
      </w:pPr>
      <w:r w:rsidRPr="006358E3">
        <w:rPr>
          <w:sz w:val="24"/>
          <w:szCs w:val="24"/>
        </w:rPr>
        <w:t xml:space="preserve">                                                       </w:t>
      </w:r>
      <w:r w:rsidRPr="006358E3">
        <w:rPr>
          <w:sz w:val="24"/>
          <w:szCs w:val="24"/>
        </w:rPr>
        <w:tab/>
        <w:t xml:space="preserve">                                                                   </w:t>
      </w:r>
    </w:p>
    <w:sectPr w:rsidR="006F5ADC" w:rsidRPr="00635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08" w:rsidRDefault="003C7E08" w:rsidP="00B06259">
      <w:pPr>
        <w:spacing w:after="0" w:line="240" w:lineRule="auto"/>
      </w:pPr>
      <w:r>
        <w:separator/>
      </w:r>
    </w:p>
  </w:endnote>
  <w:endnote w:type="continuationSeparator" w:id="0">
    <w:p w:rsidR="003C7E08" w:rsidRDefault="003C7E08" w:rsidP="00B06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08" w:rsidRDefault="003C7E08" w:rsidP="00B06259">
      <w:pPr>
        <w:spacing w:after="0" w:line="240" w:lineRule="auto"/>
      </w:pPr>
      <w:r>
        <w:separator/>
      </w:r>
    </w:p>
  </w:footnote>
  <w:footnote w:type="continuationSeparator" w:id="0">
    <w:p w:rsidR="003C7E08" w:rsidRDefault="003C7E08" w:rsidP="00B06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194"/>
    <w:multiLevelType w:val="hybridMultilevel"/>
    <w:tmpl w:val="BFD83D42"/>
    <w:lvl w:ilvl="0" w:tplc="95A8D6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F2A3B"/>
    <w:multiLevelType w:val="hybridMultilevel"/>
    <w:tmpl w:val="CE9858D8"/>
    <w:lvl w:ilvl="0" w:tplc="67B06B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D6671"/>
    <w:multiLevelType w:val="hybridMultilevel"/>
    <w:tmpl w:val="EFDEC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E6F9F"/>
    <w:multiLevelType w:val="hybridMultilevel"/>
    <w:tmpl w:val="00E82950"/>
    <w:lvl w:ilvl="0" w:tplc="A3348B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3F073E"/>
    <w:multiLevelType w:val="hybridMultilevel"/>
    <w:tmpl w:val="30187694"/>
    <w:lvl w:ilvl="0" w:tplc="1BAC1A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24"/>
    <w:rsid w:val="0000377A"/>
    <w:rsid w:val="0011656F"/>
    <w:rsid w:val="001C4BC0"/>
    <w:rsid w:val="002805B5"/>
    <w:rsid w:val="002B18C1"/>
    <w:rsid w:val="003C7E08"/>
    <w:rsid w:val="00405E24"/>
    <w:rsid w:val="004A62D5"/>
    <w:rsid w:val="005057F5"/>
    <w:rsid w:val="006358E3"/>
    <w:rsid w:val="00670C36"/>
    <w:rsid w:val="006C1D9F"/>
    <w:rsid w:val="006F5ADC"/>
    <w:rsid w:val="0076132B"/>
    <w:rsid w:val="0079423D"/>
    <w:rsid w:val="007E5620"/>
    <w:rsid w:val="008C32CA"/>
    <w:rsid w:val="009A6058"/>
    <w:rsid w:val="00AB6486"/>
    <w:rsid w:val="00AF3166"/>
    <w:rsid w:val="00B06259"/>
    <w:rsid w:val="00BD2000"/>
    <w:rsid w:val="00C533F9"/>
    <w:rsid w:val="00C74319"/>
    <w:rsid w:val="00CA50F0"/>
    <w:rsid w:val="00D020BD"/>
    <w:rsid w:val="00D44D08"/>
    <w:rsid w:val="00DF7105"/>
    <w:rsid w:val="00E8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5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5E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6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259"/>
  </w:style>
  <w:style w:type="paragraph" w:styleId="Footer">
    <w:name w:val="footer"/>
    <w:basedOn w:val="Normal"/>
    <w:link w:val="FooterChar"/>
    <w:uiPriority w:val="99"/>
    <w:unhideWhenUsed/>
    <w:rsid w:val="00B06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5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5E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6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259"/>
  </w:style>
  <w:style w:type="paragraph" w:styleId="Footer">
    <w:name w:val="footer"/>
    <w:basedOn w:val="Normal"/>
    <w:link w:val="FooterChar"/>
    <w:uiPriority w:val="99"/>
    <w:unhideWhenUsed/>
    <w:rsid w:val="00B06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14</cp:revision>
  <dcterms:created xsi:type="dcterms:W3CDTF">2017-03-24T03:49:00Z</dcterms:created>
  <dcterms:modified xsi:type="dcterms:W3CDTF">2019-09-27T08:39:00Z</dcterms:modified>
</cp:coreProperties>
</file>